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1365" w14:textId="77777777" w:rsidR="00C42B3C" w:rsidRDefault="00447485">
      <w:pPr>
        <w:pStyle w:val="a3"/>
        <w:spacing w:line="36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2D6F465" wp14:editId="4B6A9CC9">
                <wp:simplePos x="0" y="0"/>
                <wp:positionH relativeFrom="column">
                  <wp:posOffset>1269</wp:posOffset>
                </wp:positionH>
                <wp:positionV relativeFrom="paragraph">
                  <wp:posOffset>-346075</wp:posOffset>
                </wp:positionV>
                <wp:extent cx="2276475" cy="3429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C726" w14:textId="3AF3EDB7" w:rsidR="00C42B3C" w:rsidRPr="0069182E" w:rsidRDefault="00C42B3C" w:rsidP="00A858A0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9182E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>回答締切・</w:t>
                            </w:r>
                            <w:r w:rsidR="00A876C9"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4"/>
                              </w:rPr>
                              <w:t>10</w:t>
                            </w:r>
                            <w:r w:rsidR="0069182E" w:rsidRPr="0069182E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A876C9"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4"/>
                              </w:rPr>
                              <w:t>16</w:t>
                            </w:r>
                            <w:r w:rsidR="0069182E" w:rsidRPr="0069182E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>日(</w:t>
                            </w:r>
                            <w:r w:rsidR="00A876C9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>金</w:t>
                            </w:r>
                            <w:r w:rsidR="0069182E" w:rsidRPr="0069182E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  <w:r w:rsidR="00935FD0" w:rsidRPr="0069182E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4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F465" id="Rectangle 2" o:spid="_x0000_s1026" style="position:absolute;left:0;text-align:left;margin-left:.1pt;margin-top:-27.25pt;width:179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" o:allowincell="f">
                <v:textbox>
                  <w:txbxContent>
                    <w:p w14:paraId="190FC726" w14:textId="3AF3EDB7" w:rsidR="00C42B3C" w:rsidRPr="0069182E" w:rsidRDefault="00C42B3C" w:rsidP="00A858A0">
                      <w:pPr>
                        <w:jc w:val="center"/>
                        <w:rPr>
                          <w:rFonts w:ascii="ＭＳ 明朝" w:hAnsi="ＭＳ 明朝"/>
                          <w:b/>
                          <w:color w:val="000000" w:themeColor="text1"/>
                          <w:sz w:val="24"/>
                        </w:rPr>
                      </w:pPr>
                      <w:r w:rsidRPr="0069182E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4"/>
                        </w:rPr>
                        <w:t>回答締切・</w:t>
                      </w:r>
                      <w:r w:rsidR="00A876C9">
                        <w:rPr>
                          <w:rFonts w:ascii="ＭＳ 明朝" w:hAnsi="ＭＳ 明朝"/>
                          <w:b/>
                          <w:color w:val="000000" w:themeColor="text1"/>
                          <w:sz w:val="24"/>
                        </w:rPr>
                        <w:t>10</w:t>
                      </w:r>
                      <w:r w:rsidR="0069182E" w:rsidRPr="0069182E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A876C9">
                        <w:rPr>
                          <w:rFonts w:ascii="ＭＳ 明朝" w:hAnsi="ＭＳ 明朝"/>
                          <w:b/>
                          <w:color w:val="000000" w:themeColor="text1"/>
                          <w:sz w:val="24"/>
                        </w:rPr>
                        <w:t>16</w:t>
                      </w:r>
                      <w:r w:rsidR="0069182E" w:rsidRPr="0069182E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4"/>
                        </w:rPr>
                        <w:t>日(</w:t>
                      </w:r>
                      <w:r w:rsidR="00A876C9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4"/>
                        </w:rPr>
                        <w:t>金</w:t>
                      </w:r>
                      <w:r w:rsidR="0069182E" w:rsidRPr="0069182E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4"/>
                        </w:rPr>
                        <w:t>)</w:t>
                      </w:r>
                      <w:r w:rsidR="00935FD0" w:rsidRPr="0069182E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4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7135F510" w14:textId="77777777" w:rsidR="00C42B3C" w:rsidRDefault="00C42B3C">
      <w:pPr>
        <w:pStyle w:val="a3"/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撮</w:t>
      </w:r>
      <w:r w:rsidR="000C0456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影</w:t>
      </w:r>
      <w:r w:rsidR="000C0456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回</w:t>
      </w:r>
      <w:r w:rsidR="000C0456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答</w:t>
      </w:r>
      <w:r w:rsidR="000C0456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書</w:t>
      </w:r>
    </w:p>
    <w:p w14:paraId="3E074BD1" w14:textId="77777777" w:rsidR="00C42B3C" w:rsidRDefault="00C42B3C">
      <w:pPr>
        <w:pStyle w:val="a3"/>
        <w:spacing w:line="360" w:lineRule="auto"/>
        <w:rPr>
          <w:sz w:val="24"/>
        </w:rPr>
      </w:pPr>
    </w:p>
    <w:p w14:paraId="38F46512" w14:textId="77777777" w:rsidR="00C42B3C" w:rsidRDefault="00C42B3C">
      <w:pPr>
        <w:pStyle w:val="a3"/>
        <w:spacing w:line="360" w:lineRule="auto"/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  <w:lang w:eastAsia="zh-TW"/>
        </w:rPr>
        <w:t>年</w:t>
      </w:r>
      <w:r w:rsidR="0045328B">
        <w:rPr>
          <w:rFonts w:hint="eastAsia"/>
          <w:sz w:val="24"/>
        </w:rPr>
        <w:t xml:space="preserve">　</w:t>
      </w:r>
      <w:r w:rsidR="00411DE8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月   日</w:t>
      </w:r>
    </w:p>
    <w:p w14:paraId="12D63CB5" w14:textId="77777777" w:rsidR="00C42B3C" w:rsidRDefault="00C42B3C">
      <w:pPr>
        <w:pStyle w:val="a3"/>
        <w:spacing w:line="360" w:lineRule="auto"/>
        <w:rPr>
          <w:sz w:val="24"/>
        </w:rPr>
      </w:pPr>
    </w:p>
    <w:p w14:paraId="3FE3A513" w14:textId="77777777" w:rsidR="00C42B3C" w:rsidRPr="00C226FF" w:rsidRDefault="00E45AF9">
      <w:pPr>
        <w:pStyle w:val="a3"/>
        <w:spacing w:line="360" w:lineRule="auto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公益財団法人 日本太鼓財団</w:t>
      </w:r>
      <w:r w:rsidR="00C42B3C">
        <w:rPr>
          <w:rFonts w:hint="eastAsia"/>
          <w:sz w:val="24"/>
          <w:lang w:eastAsia="zh-TW"/>
        </w:rPr>
        <w:t xml:space="preserve">　</w:t>
      </w:r>
      <w:r w:rsidR="00C226FF">
        <w:rPr>
          <w:rFonts w:hint="eastAsia"/>
          <w:sz w:val="24"/>
        </w:rPr>
        <w:t>御中</w:t>
      </w:r>
    </w:p>
    <w:p w14:paraId="1B40A205" w14:textId="77777777" w:rsidR="00C42B3C" w:rsidRDefault="00C42B3C">
      <w:pPr>
        <w:pStyle w:val="a3"/>
        <w:spacing w:line="360" w:lineRule="auto"/>
        <w:rPr>
          <w:sz w:val="24"/>
          <w:lang w:eastAsia="zh-TW"/>
        </w:rPr>
      </w:pPr>
    </w:p>
    <w:p w14:paraId="199464AC" w14:textId="77777777" w:rsidR="00C42B3C" w:rsidRDefault="00C42B3C">
      <w:pPr>
        <w:pStyle w:val="a3"/>
        <w:spacing w:line="360" w:lineRule="auto"/>
        <w:ind w:right="3000" w:firstLine="4140"/>
        <w:jc w:val="distribute"/>
        <w:rPr>
          <w:sz w:val="24"/>
        </w:rPr>
      </w:pPr>
      <w:r>
        <w:rPr>
          <w:rFonts w:hint="eastAsia"/>
          <w:sz w:val="24"/>
        </w:rPr>
        <w:t>団体名</w:t>
      </w:r>
    </w:p>
    <w:p w14:paraId="6CE6DF91" w14:textId="77777777" w:rsidR="00780594" w:rsidRDefault="00447485" w:rsidP="00780594">
      <w:pPr>
        <w:pStyle w:val="a3"/>
        <w:spacing w:line="360" w:lineRule="auto"/>
        <w:ind w:right="3000" w:firstLine="4140"/>
        <w:jc w:val="distribute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D998B" wp14:editId="776BC5B9">
                <wp:simplePos x="0" y="0"/>
                <wp:positionH relativeFrom="column">
                  <wp:posOffset>5143500</wp:posOffset>
                </wp:positionH>
                <wp:positionV relativeFrom="paragraph">
                  <wp:posOffset>-635</wp:posOffset>
                </wp:positionV>
                <wp:extent cx="342900" cy="343535"/>
                <wp:effectExtent l="0" t="0" r="19050" b="1841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ECAAFA" w14:textId="77777777" w:rsidR="00780594" w:rsidRPr="00780594" w:rsidRDefault="00780594" w:rsidP="00D409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05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D998B" id="Oval 5" o:spid="_x0000_s1027" style="position:absolute;left:0;text-align:left;margin-left:405pt;margin-top:-.05pt;width:27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" strokeweight=".25pt">
                <v:stroke dashstyle="dash"/>
                <v:textbox inset="5.85pt,.7pt,5.85pt,.7pt">
                  <w:txbxContent>
                    <w:p w14:paraId="7AECAAFA" w14:textId="77777777" w:rsidR="00780594" w:rsidRPr="00780594" w:rsidRDefault="00780594" w:rsidP="00D409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8059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42B3C">
        <w:rPr>
          <w:rFonts w:hint="eastAsia"/>
          <w:sz w:val="24"/>
        </w:rPr>
        <w:t>代表者名</w:t>
      </w:r>
    </w:p>
    <w:p w14:paraId="701BA9A5" w14:textId="77777777" w:rsidR="00C42B3C" w:rsidRDefault="00C42B3C">
      <w:pPr>
        <w:pStyle w:val="a3"/>
        <w:spacing w:line="360" w:lineRule="auto"/>
        <w:rPr>
          <w:sz w:val="24"/>
        </w:rPr>
      </w:pPr>
    </w:p>
    <w:p w14:paraId="70481567" w14:textId="77777777" w:rsidR="00780594" w:rsidRDefault="00780594">
      <w:pPr>
        <w:pStyle w:val="a3"/>
        <w:spacing w:line="360" w:lineRule="auto"/>
        <w:rPr>
          <w:sz w:val="24"/>
        </w:rPr>
      </w:pPr>
    </w:p>
    <w:p w14:paraId="1869F101" w14:textId="77777777" w:rsidR="00C42B3C" w:rsidRDefault="000432EC">
      <w:pPr>
        <w:pStyle w:val="a3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第</w:t>
      </w:r>
      <w:r w:rsidR="00EC7D3E">
        <w:rPr>
          <w:rFonts w:hint="eastAsia"/>
          <w:sz w:val="24"/>
        </w:rPr>
        <w:t>2</w:t>
      </w:r>
      <w:r w:rsidR="00CF4EEE">
        <w:rPr>
          <w:rFonts w:hint="eastAsia"/>
          <w:sz w:val="24"/>
        </w:rPr>
        <w:t>2</w:t>
      </w:r>
      <w:r w:rsidR="00C42B3C">
        <w:rPr>
          <w:rFonts w:hint="eastAsia"/>
          <w:sz w:val="24"/>
        </w:rPr>
        <w:t>回日本太鼓ジュニアコンクール（</w:t>
      </w:r>
      <w:r>
        <w:rPr>
          <w:rFonts w:hint="eastAsia"/>
          <w:sz w:val="24"/>
        </w:rPr>
        <w:t>20</w:t>
      </w:r>
      <w:r w:rsidR="00A858A0">
        <w:rPr>
          <w:sz w:val="24"/>
        </w:rPr>
        <w:t>2</w:t>
      </w:r>
      <w:r w:rsidR="004A7F3D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 w:rsidR="004A7F3D">
        <w:rPr>
          <w:rFonts w:hint="eastAsia"/>
          <w:sz w:val="24"/>
        </w:rPr>
        <w:t>1</w:t>
      </w:r>
      <w:r w:rsidR="00C42B3C">
        <w:rPr>
          <w:rFonts w:hint="eastAsia"/>
          <w:sz w:val="24"/>
        </w:rPr>
        <w:t>月</w:t>
      </w:r>
      <w:r w:rsidR="004A7F3D">
        <w:rPr>
          <w:rFonts w:hint="eastAsia"/>
          <w:sz w:val="24"/>
        </w:rPr>
        <w:t>6</w:t>
      </w:r>
      <w:r>
        <w:rPr>
          <w:rFonts w:hint="eastAsia"/>
          <w:sz w:val="24"/>
        </w:rPr>
        <w:t>日・</w:t>
      </w:r>
      <w:r w:rsidR="004A7F3D">
        <w:rPr>
          <w:rFonts w:hint="eastAsia"/>
          <w:sz w:val="24"/>
        </w:rPr>
        <w:t>大分県大分</w:t>
      </w:r>
      <w:r w:rsidR="00E45AF9">
        <w:rPr>
          <w:rFonts w:hint="eastAsia"/>
          <w:sz w:val="24"/>
        </w:rPr>
        <w:t>市</w:t>
      </w:r>
      <w:r w:rsidR="00C42B3C">
        <w:rPr>
          <w:rFonts w:hint="eastAsia"/>
          <w:sz w:val="24"/>
        </w:rPr>
        <w:t>）</w:t>
      </w:r>
    </w:p>
    <w:p w14:paraId="334F6C16" w14:textId="77777777" w:rsidR="00C42B3C" w:rsidRPr="004A7F3D" w:rsidRDefault="00C42B3C">
      <w:pPr>
        <w:pStyle w:val="a3"/>
        <w:spacing w:line="360" w:lineRule="auto"/>
        <w:rPr>
          <w:sz w:val="24"/>
        </w:rPr>
      </w:pPr>
    </w:p>
    <w:p w14:paraId="08F24EBA" w14:textId="77777777" w:rsidR="00C42B3C" w:rsidRDefault="00C42B3C">
      <w:pPr>
        <w:pStyle w:val="a3"/>
        <w:spacing w:line="360" w:lineRule="auto"/>
        <w:rPr>
          <w:sz w:val="24"/>
        </w:rPr>
      </w:pPr>
      <w:r>
        <w:rPr>
          <w:rFonts w:hint="eastAsia"/>
          <w:sz w:val="24"/>
        </w:rPr>
        <w:t>における</w:t>
      </w:r>
      <w:r w:rsidR="00411DE8">
        <w:rPr>
          <w:rFonts w:hint="eastAsia"/>
          <w:sz w:val="24"/>
        </w:rPr>
        <w:t>録画</w:t>
      </w:r>
      <w:r>
        <w:rPr>
          <w:rFonts w:hint="eastAsia"/>
          <w:sz w:val="24"/>
        </w:rPr>
        <w:t>並びに写真撮影を</w:t>
      </w:r>
    </w:p>
    <w:p w14:paraId="52C2FB07" w14:textId="77777777" w:rsidR="00C42B3C" w:rsidRDefault="00C42B3C">
      <w:pPr>
        <w:pStyle w:val="a3"/>
        <w:spacing w:line="360" w:lineRule="auto"/>
        <w:rPr>
          <w:sz w:val="24"/>
        </w:rPr>
      </w:pPr>
    </w:p>
    <w:p w14:paraId="1D2523FF" w14:textId="77777777" w:rsidR="00C42B3C" w:rsidRDefault="00C42B3C">
      <w:pPr>
        <w:pStyle w:val="a3"/>
        <w:spacing w:line="360" w:lineRule="auto"/>
        <w:rPr>
          <w:sz w:val="24"/>
        </w:rPr>
      </w:pPr>
    </w:p>
    <w:p w14:paraId="34E2A90E" w14:textId="77777777" w:rsidR="00C42B3C" w:rsidRDefault="00C42B3C">
      <w:pPr>
        <w:pStyle w:val="a3"/>
        <w:spacing w:line="360" w:lineRule="auto"/>
        <w:rPr>
          <w:sz w:val="24"/>
        </w:rPr>
      </w:pPr>
    </w:p>
    <w:p w14:paraId="767C597F" w14:textId="77777777" w:rsidR="00C42B3C" w:rsidRDefault="00C42B3C">
      <w:pPr>
        <w:pStyle w:val="a3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了承します　　　　　　　　　断ります</w:t>
      </w:r>
    </w:p>
    <w:p w14:paraId="1B824E0E" w14:textId="77777777" w:rsidR="00C42B3C" w:rsidRDefault="00C42B3C">
      <w:pPr>
        <w:pStyle w:val="a3"/>
        <w:spacing w:line="360" w:lineRule="auto"/>
        <w:rPr>
          <w:sz w:val="24"/>
        </w:rPr>
      </w:pPr>
    </w:p>
    <w:p w14:paraId="70F93EBB" w14:textId="77777777" w:rsidR="00C42B3C" w:rsidRDefault="00C42B3C">
      <w:pPr>
        <w:pStyle w:val="a3"/>
        <w:spacing w:line="360" w:lineRule="auto"/>
        <w:rPr>
          <w:sz w:val="24"/>
        </w:rPr>
      </w:pPr>
    </w:p>
    <w:p w14:paraId="24E88F5C" w14:textId="77777777" w:rsidR="00C42B3C" w:rsidRDefault="00C42B3C" w:rsidP="00390B65">
      <w:pPr>
        <w:pStyle w:val="a3"/>
        <w:spacing w:line="360" w:lineRule="auto"/>
        <w:ind w:leftChars="404" w:left="1088" w:hangingChars="100" w:hanging="240"/>
        <w:rPr>
          <w:sz w:val="24"/>
        </w:rPr>
      </w:pPr>
      <w:r>
        <w:rPr>
          <w:rFonts w:hint="eastAsia"/>
          <w:sz w:val="24"/>
        </w:rPr>
        <w:t>＊了承した場合は、</w:t>
      </w:r>
      <w:r w:rsidR="00390B65">
        <w:rPr>
          <w:rFonts w:hint="eastAsia"/>
          <w:sz w:val="24"/>
        </w:rPr>
        <w:t>メディア</w:t>
      </w:r>
      <w:r>
        <w:rPr>
          <w:rFonts w:hint="eastAsia"/>
          <w:sz w:val="24"/>
        </w:rPr>
        <w:t>等</w:t>
      </w:r>
      <w:r w:rsidR="00390B65">
        <w:rPr>
          <w:rFonts w:hint="eastAsia"/>
          <w:sz w:val="24"/>
        </w:rPr>
        <w:t>の広報活動</w:t>
      </w:r>
      <w:r>
        <w:rPr>
          <w:rFonts w:hint="eastAsia"/>
          <w:sz w:val="24"/>
        </w:rPr>
        <w:t>に使用する場合においても、その使用</w:t>
      </w:r>
      <w:r w:rsidR="00390B65">
        <w:rPr>
          <w:rFonts w:hint="eastAsia"/>
          <w:sz w:val="24"/>
        </w:rPr>
        <w:t>については財団に一任いたします。</w:t>
      </w:r>
    </w:p>
    <w:p w14:paraId="08D086FB" w14:textId="77777777" w:rsidR="00C42B3C" w:rsidRDefault="00C42B3C">
      <w:pPr>
        <w:pStyle w:val="a3"/>
        <w:spacing w:line="360" w:lineRule="auto"/>
        <w:rPr>
          <w:sz w:val="24"/>
        </w:rPr>
      </w:pPr>
    </w:p>
    <w:sectPr w:rsidR="00C42B3C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98A7B" w14:textId="77777777" w:rsidR="00BB033C" w:rsidRDefault="00BB033C" w:rsidP="004F25D3">
      <w:r>
        <w:separator/>
      </w:r>
    </w:p>
  </w:endnote>
  <w:endnote w:type="continuationSeparator" w:id="0">
    <w:p w14:paraId="51AFF134" w14:textId="77777777" w:rsidR="00BB033C" w:rsidRDefault="00BB033C" w:rsidP="004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CF41F" w14:textId="77777777" w:rsidR="00BB033C" w:rsidRDefault="00BB033C" w:rsidP="004F25D3">
      <w:r>
        <w:separator/>
      </w:r>
    </w:p>
  </w:footnote>
  <w:footnote w:type="continuationSeparator" w:id="0">
    <w:p w14:paraId="7D6D6196" w14:textId="77777777" w:rsidR="00BB033C" w:rsidRDefault="00BB033C" w:rsidP="004F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EC"/>
    <w:rsid w:val="000432EC"/>
    <w:rsid w:val="000952D8"/>
    <w:rsid w:val="000C0456"/>
    <w:rsid w:val="000D3ACC"/>
    <w:rsid w:val="001375C9"/>
    <w:rsid w:val="00362372"/>
    <w:rsid w:val="00390B65"/>
    <w:rsid w:val="003B5685"/>
    <w:rsid w:val="00411DE8"/>
    <w:rsid w:val="00447485"/>
    <w:rsid w:val="0045328B"/>
    <w:rsid w:val="004A7F3D"/>
    <w:rsid w:val="004E4AE4"/>
    <w:rsid w:val="004F25D3"/>
    <w:rsid w:val="0050650D"/>
    <w:rsid w:val="005C0B4F"/>
    <w:rsid w:val="00650359"/>
    <w:rsid w:val="00672974"/>
    <w:rsid w:val="0069182E"/>
    <w:rsid w:val="006C3BFE"/>
    <w:rsid w:val="00707613"/>
    <w:rsid w:val="00780594"/>
    <w:rsid w:val="009141B2"/>
    <w:rsid w:val="00935FD0"/>
    <w:rsid w:val="00956BDF"/>
    <w:rsid w:val="009C256C"/>
    <w:rsid w:val="00A112B2"/>
    <w:rsid w:val="00A66891"/>
    <w:rsid w:val="00A858A0"/>
    <w:rsid w:val="00A876C9"/>
    <w:rsid w:val="00AD60A6"/>
    <w:rsid w:val="00BB033C"/>
    <w:rsid w:val="00C226FF"/>
    <w:rsid w:val="00C42B3C"/>
    <w:rsid w:val="00CF4EEE"/>
    <w:rsid w:val="00D052AB"/>
    <w:rsid w:val="00D4099A"/>
    <w:rsid w:val="00DB72DA"/>
    <w:rsid w:val="00DF087F"/>
    <w:rsid w:val="00E266E2"/>
    <w:rsid w:val="00E45AF9"/>
    <w:rsid w:val="00E47061"/>
    <w:rsid w:val="00E62B38"/>
    <w:rsid w:val="00EB1A0A"/>
    <w:rsid w:val="00EB4CFA"/>
    <w:rsid w:val="00EC7D3E"/>
    <w:rsid w:val="00EE0E5B"/>
    <w:rsid w:val="00EF0DA2"/>
    <w:rsid w:val="00F52F9E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9ABD3C9"/>
  <w15:chartTrackingRefBased/>
  <w15:docId w15:val="{1C04E21D-6F3D-4AE6-B88B-504DD728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alloon Text"/>
    <w:basedOn w:val="a"/>
    <w:semiHidden/>
    <w:rsid w:val="00EE0E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25D3"/>
    <w:rPr>
      <w:kern w:val="2"/>
      <w:sz w:val="21"/>
    </w:rPr>
  </w:style>
  <w:style w:type="paragraph" w:styleId="a7">
    <w:name w:val="footer"/>
    <w:basedOn w:val="a"/>
    <w:link w:val="a8"/>
    <w:rsid w:val="004F2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25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平成１１年７月２５日</vt:lpstr>
      <vt:lpstr>平成１１年７月２５日</vt:lpstr>
    </vt:vector>
  </TitlesOfParts>
  <Company>日本太鼓連盟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平成１１年７月２５日</dc:title>
  <dc:subject/>
  <dc:creator>大澤和彦</dc:creator>
  <cp:keywords/>
  <cp:lastModifiedBy> </cp:lastModifiedBy>
  <cp:revision>11</cp:revision>
  <cp:lastPrinted>2019-12-20T01:25:00Z</cp:lastPrinted>
  <dcterms:created xsi:type="dcterms:W3CDTF">2017-12-26T06:26:00Z</dcterms:created>
  <dcterms:modified xsi:type="dcterms:W3CDTF">2020-09-25T00:49:00Z</dcterms:modified>
</cp:coreProperties>
</file>