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BFFA8" w14:textId="3377DB72" w:rsidR="00446E5B" w:rsidRPr="00446E5B" w:rsidRDefault="00446E5B" w:rsidP="00446E5B">
      <w:pPr>
        <w:suppressAutoHyphens w:val="0"/>
        <w:kinsoku/>
        <w:wordWrap/>
        <w:autoSpaceDE/>
        <w:autoSpaceDN/>
        <w:adjustRightInd/>
        <w:jc w:val="center"/>
        <w:rPr>
          <w:color w:val="FF0000"/>
        </w:rPr>
      </w:pPr>
      <w:r w:rsidRPr="00446E5B">
        <w:rPr>
          <w:rFonts w:hint="eastAsia"/>
          <w:color w:val="FF0000"/>
        </w:rPr>
        <w:t>（記入例）</w:t>
      </w:r>
    </w:p>
    <w:p w14:paraId="2DF15025" w14:textId="1762524D" w:rsidR="00755617" w:rsidRPr="00653F5D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653F5D">
        <w:rPr>
          <w:rFonts w:hint="eastAsia"/>
        </w:rPr>
        <w:t>様式</w:t>
      </w:r>
      <w:r w:rsidR="00BE4F07">
        <w:rPr>
          <w:rFonts w:hint="eastAsia"/>
        </w:rPr>
        <w:t>１</w:t>
      </w:r>
    </w:p>
    <w:p w14:paraId="1D9C6297" w14:textId="032CA5B1" w:rsidR="00755617" w:rsidRPr="00653F5D" w:rsidRDefault="007476FA">
      <w:pPr>
        <w:suppressAutoHyphens w:val="0"/>
        <w:kinsoku/>
        <w:autoSpaceDE/>
        <w:autoSpaceDN/>
        <w:adjustRightInd/>
        <w:jc w:val="right"/>
        <w:rPr>
          <w:rFonts w:hAnsi="Times New Roman" w:cs="Times New Roman"/>
        </w:rPr>
      </w:pPr>
      <w:r w:rsidRPr="007476FA">
        <w:rPr>
          <w:color w:val="FF0000"/>
        </w:rPr>
        <w:t>202×</w:t>
      </w:r>
      <w:r w:rsidR="00755617" w:rsidRPr="00653F5D">
        <w:rPr>
          <w:rFonts w:hint="eastAsia"/>
        </w:rPr>
        <w:t>年</w:t>
      </w:r>
      <w:r w:rsidR="002C3129">
        <w:rPr>
          <w:rFonts w:hint="eastAsia"/>
        </w:rPr>
        <w:t xml:space="preserve">　</w:t>
      </w:r>
      <w:r w:rsidR="00492527" w:rsidRPr="00492527">
        <w:rPr>
          <w:rFonts w:hint="eastAsia"/>
          <w:color w:val="FF0000"/>
        </w:rPr>
        <w:t>○</w:t>
      </w:r>
      <w:r w:rsidR="00755617" w:rsidRPr="00653F5D">
        <w:rPr>
          <w:rFonts w:hint="eastAsia"/>
        </w:rPr>
        <w:t>月</w:t>
      </w:r>
      <w:r w:rsidR="002C3129">
        <w:rPr>
          <w:rFonts w:hint="eastAsia"/>
        </w:rPr>
        <w:t xml:space="preserve">　</w:t>
      </w:r>
      <w:r w:rsidR="00311C9E">
        <w:rPr>
          <w:rFonts w:hint="eastAsia"/>
          <w:color w:val="FF0000"/>
        </w:rPr>
        <w:t>△</w:t>
      </w:r>
      <w:r w:rsidR="00755617" w:rsidRPr="00653F5D">
        <w:rPr>
          <w:rFonts w:hint="eastAsia"/>
        </w:rPr>
        <w:t xml:space="preserve">日　</w:t>
      </w:r>
    </w:p>
    <w:p w14:paraId="137EED19" w14:textId="77777777" w:rsidR="00047D43" w:rsidRDefault="00047D43">
      <w:pPr>
        <w:suppressAutoHyphens w:val="0"/>
        <w:kinsoku/>
        <w:wordWrap/>
        <w:autoSpaceDE/>
        <w:autoSpaceDN/>
        <w:adjustRightInd/>
        <w:jc w:val="both"/>
      </w:pPr>
    </w:p>
    <w:p w14:paraId="577E1FEA" w14:textId="35618B56" w:rsidR="007E71FC" w:rsidRPr="00653F5D" w:rsidRDefault="002C3129" w:rsidP="00922E2B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Ansi="Times New Roman" w:cs="Times New Roman" w:hint="eastAsia"/>
        </w:rPr>
        <w:t>公益財団法人 日本太鼓財団</w:t>
      </w:r>
    </w:p>
    <w:p w14:paraId="1C9B3378" w14:textId="7563A416" w:rsidR="00755617" w:rsidRPr="00653F5D" w:rsidRDefault="002C3129" w:rsidP="002C3129">
      <w:pPr>
        <w:suppressAutoHyphens w:val="0"/>
        <w:kinsoku/>
        <w:wordWrap/>
        <w:autoSpaceDE/>
        <w:autoSpaceDN/>
        <w:adjustRightInd/>
        <w:ind w:firstLineChars="100" w:firstLine="220"/>
        <w:jc w:val="both"/>
        <w:rPr>
          <w:rFonts w:hAnsi="Times New Roman" w:cs="Times New Roman"/>
        </w:rPr>
      </w:pPr>
      <w:r>
        <w:rPr>
          <w:rFonts w:hint="eastAsia"/>
        </w:rPr>
        <w:t>理事長</w:t>
      </w:r>
      <w:r w:rsidR="00755617" w:rsidRPr="00653F5D">
        <w:rPr>
          <w:rFonts w:hint="eastAsia"/>
        </w:rPr>
        <w:t xml:space="preserve">　</w:t>
      </w:r>
      <w:r>
        <w:rPr>
          <w:rFonts w:hint="eastAsia"/>
        </w:rPr>
        <w:t>大澤　和彦</w:t>
      </w:r>
      <w:r w:rsidR="00755617" w:rsidRPr="00653F5D">
        <w:rPr>
          <w:rFonts w:hint="eastAsia"/>
        </w:rPr>
        <w:t xml:space="preserve">　</w:t>
      </w:r>
      <w:r>
        <w:rPr>
          <w:rFonts w:hint="eastAsia"/>
        </w:rPr>
        <w:t>殿</w:t>
      </w:r>
    </w:p>
    <w:p w14:paraId="091245CF" w14:textId="77777777" w:rsidR="00755617" w:rsidRPr="00653F5D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1D0CC70E" w14:textId="77777777" w:rsidR="00047D43" w:rsidRDefault="00047D43">
      <w:pPr>
        <w:suppressAutoHyphens w:val="0"/>
        <w:kinsoku/>
        <w:wordWrap/>
        <w:autoSpaceDE/>
        <w:autoSpaceDN/>
        <w:adjustRightInd/>
        <w:jc w:val="both"/>
      </w:pPr>
    </w:p>
    <w:p w14:paraId="0E3D280D" w14:textId="10895313" w:rsidR="00755617" w:rsidRDefault="00BC17B2">
      <w:pPr>
        <w:suppressAutoHyphens w:val="0"/>
        <w:kinsoku/>
        <w:wordWrap/>
        <w:autoSpaceDE/>
        <w:autoSpaceDN/>
        <w:adjustRightInd/>
        <w:jc w:val="both"/>
      </w:pPr>
      <w:r>
        <w:rPr>
          <w:rFonts w:hint="eastAsia"/>
        </w:rPr>
        <w:t xml:space="preserve">　</w:t>
      </w:r>
      <w:r w:rsidR="00755617" w:rsidRPr="00653F5D">
        <w:rPr>
          <w:rFonts w:hint="eastAsia"/>
        </w:rPr>
        <w:t xml:space="preserve">　　　　　　　　　　　</w:t>
      </w:r>
      <w:r w:rsidR="00922E2B">
        <w:rPr>
          <w:rFonts w:hint="eastAsia"/>
        </w:rPr>
        <w:t xml:space="preserve">　　</w:t>
      </w:r>
      <w:r w:rsidR="00D0388F">
        <w:rPr>
          <w:rFonts w:hint="eastAsia"/>
        </w:rPr>
        <w:t xml:space="preserve">　　　</w:t>
      </w:r>
      <w:r w:rsidR="0017300F">
        <w:rPr>
          <w:rFonts w:hint="eastAsia"/>
        </w:rPr>
        <w:t xml:space="preserve">　</w:t>
      </w:r>
      <w:r w:rsidR="00922E2B">
        <w:rPr>
          <w:rFonts w:hint="eastAsia"/>
        </w:rPr>
        <w:t>申請者　住</w:t>
      </w:r>
      <w:r w:rsidR="00755617" w:rsidRPr="00653F5D">
        <w:rPr>
          <w:rFonts w:hint="eastAsia"/>
        </w:rPr>
        <w:t>所</w:t>
      </w:r>
      <w:r w:rsidR="002C3129">
        <w:rPr>
          <w:rFonts w:hint="eastAsia"/>
        </w:rPr>
        <w:t xml:space="preserve">　</w:t>
      </w:r>
      <w:r w:rsidR="00C92C42" w:rsidRPr="00C92C42">
        <w:rPr>
          <w:color w:val="FF0000"/>
        </w:rPr>
        <w:t>○○県○○市本町1-1-1</w:t>
      </w:r>
    </w:p>
    <w:p w14:paraId="5B362488" w14:textId="7F5FAD6B" w:rsidR="00922E2B" w:rsidRDefault="00922E2B">
      <w:pPr>
        <w:suppressAutoHyphens w:val="0"/>
        <w:kinsoku/>
        <w:wordWrap/>
        <w:autoSpaceDE/>
        <w:autoSpaceDN/>
        <w:adjustRightInd/>
        <w:jc w:val="both"/>
      </w:pPr>
      <w:r>
        <w:rPr>
          <w:rFonts w:hint="eastAsia"/>
        </w:rPr>
        <w:t xml:space="preserve">　　　　　　　　　　　　　</w:t>
      </w:r>
      <w:r w:rsidR="00D0388F">
        <w:rPr>
          <w:rFonts w:hint="eastAsia"/>
        </w:rPr>
        <w:t xml:space="preserve">　　　</w:t>
      </w:r>
      <w:r w:rsidR="0017300F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755617" w:rsidRPr="00653F5D">
        <w:rPr>
          <w:rFonts w:hint="eastAsia"/>
        </w:rPr>
        <w:t>氏名</w:t>
      </w:r>
      <w:r>
        <w:rPr>
          <w:rFonts w:hint="eastAsia"/>
        </w:rPr>
        <w:t xml:space="preserve">　</w:t>
      </w:r>
      <w:r w:rsidR="00F657CF" w:rsidRPr="00492527">
        <w:rPr>
          <w:rFonts w:hint="eastAsia"/>
          <w:color w:val="FF0000"/>
        </w:rPr>
        <w:t>日本太鼓財団○○支部</w:t>
      </w:r>
    </w:p>
    <w:p w14:paraId="47245CE2" w14:textId="00AA4C6D" w:rsidR="00755617" w:rsidRPr="00F657CF" w:rsidRDefault="00A71A82" w:rsidP="00A71A82">
      <w:pPr>
        <w:suppressAutoHyphens w:val="0"/>
        <w:kinsoku/>
        <w:wordWrap/>
        <w:autoSpaceDE/>
        <w:autoSpaceDN/>
        <w:adjustRightInd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  <w:r w:rsidR="00492527" w:rsidRPr="00492527">
        <w:rPr>
          <w:rFonts w:hint="eastAsia"/>
          <w:color w:val="FF0000"/>
        </w:rPr>
        <w:t>○○</w:t>
      </w:r>
      <w:r w:rsidR="002C3129" w:rsidRPr="00492527">
        <w:rPr>
          <w:rFonts w:hint="eastAsia"/>
          <w:color w:val="FF0000"/>
        </w:rPr>
        <w:t xml:space="preserve">　</w:t>
      </w:r>
      <w:r w:rsidR="00492527" w:rsidRPr="00492527">
        <w:rPr>
          <w:rFonts w:hint="eastAsia"/>
          <w:color w:val="FF0000"/>
        </w:rPr>
        <w:t>○○</w:t>
      </w:r>
      <w:r w:rsidR="002C3129">
        <w:rPr>
          <w:rFonts w:hint="eastAsia"/>
        </w:rPr>
        <w:t xml:space="preserve">　　</w:t>
      </w:r>
      <w:r>
        <w:rPr>
          <w:rFonts w:hint="eastAsia"/>
        </w:rPr>
        <w:t xml:space="preserve">　　 印</w:t>
      </w:r>
    </w:p>
    <w:p w14:paraId="196785B9" w14:textId="77777777" w:rsidR="00DE0AFE" w:rsidRPr="00653F5D" w:rsidRDefault="00DE0AFE" w:rsidP="00DE0AFE">
      <w:pPr>
        <w:suppressAutoHyphens w:val="0"/>
        <w:kinsoku/>
        <w:wordWrap/>
        <w:autoSpaceDE/>
        <w:autoSpaceDN/>
        <w:adjustRightInd/>
        <w:ind w:right="210" w:firstLine="4560"/>
        <w:jc w:val="both"/>
        <w:rPr>
          <w:rFonts w:hAnsi="Times New Roman" w:cs="Times New Roman"/>
        </w:rPr>
      </w:pPr>
      <w:r w:rsidRPr="00653F5D">
        <w:rPr>
          <w:rFonts w:hint="eastAsia"/>
        </w:rPr>
        <w:t>（団体名及び代表者氏名）</w:t>
      </w:r>
    </w:p>
    <w:p w14:paraId="590C1E05" w14:textId="15517E9D" w:rsidR="00E04A85" w:rsidRPr="00DE0AFE" w:rsidRDefault="00E04A85" w:rsidP="00922E2B">
      <w:pPr>
        <w:suppressAutoHyphens w:val="0"/>
        <w:kinsoku/>
        <w:wordWrap/>
        <w:autoSpaceDE/>
        <w:autoSpaceDN/>
        <w:adjustRightInd/>
        <w:ind w:right="210"/>
      </w:pPr>
    </w:p>
    <w:p w14:paraId="727301B5" w14:textId="77777777" w:rsidR="002C3129" w:rsidRDefault="002C3129" w:rsidP="00922E2B">
      <w:pPr>
        <w:suppressAutoHyphens w:val="0"/>
        <w:kinsoku/>
        <w:wordWrap/>
        <w:autoSpaceDE/>
        <w:autoSpaceDN/>
        <w:adjustRightInd/>
        <w:ind w:right="210"/>
      </w:pPr>
    </w:p>
    <w:p w14:paraId="34FA04BC" w14:textId="3508D5B5" w:rsidR="00755617" w:rsidRPr="00E04A85" w:rsidRDefault="008071F1" w:rsidP="000D7EB2">
      <w:pPr>
        <w:suppressAutoHyphens w:val="0"/>
        <w:kinsoku/>
        <w:wordWrap/>
        <w:autoSpaceDE/>
        <w:autoSpaceDN/>
        <w:adjustRightInd/>
        <w:ind w:right="210"/>
        <w:jc w:val="center"/>
        <w:rPr>
          <w:rFonts w:hAnsi="Times New Roman" w:cs="Times New Roman"/>
          <w:b/>
        </w:rPr>
      </w:pPr>
      <w:bookmarkStart w:id="0" w:name="_Hlk57990952"/>
      <w:r w:rsidRPr="008071F1">
        <w:rPr>
          <w:rFonts w:hint="eastAsia"/>
          <w:b/>
        </w:rPr>
        <w:t>太鼓演奏会の開催事業</w:t>
      </w:r>
      <w:bookmarkEnd w:id="0"/>
      <w:r>
        <w:rPr>
          <w:rFonts w:hint="eastAsia"/>
          <w:b/>
        </w:rPr>
        <w:t xml:space="preserve"> 受託金</w:t>
      </w:r>
      <w:r w:rsidR="00755617" w:rsidRPr="00E04A85">
        <w:rPr>
          <w:rFonts w:hint="eastAsia"/>
          <w:b/>
        </w:rPr>
        <w:t>交付申請書</w:t>
      </w:r>
    </w:p>
    <w:p w14:paraId="76947749" w14:textId="77777777" w:rsidR="00755617" w:rsidRDefault="00755617">
      <w:pPr>
        <w:suppressAutoHyphens w:val="0"/>
        <w:kinsoku/>
        <w:wordWrap/>
        <w:autoSpaceDE/>
        <w:autoSpaceDN/>
        <w:adjustRightInd/>
        <w:ind w:right="210"/>
        <w:jc w:val="both"/>
        <w:rPr>
          <w:rFonts w:hAnsi="Times New Roman" w:cs="Times New Roman"/>
        </w:rPr>
      </w:pPr>
    </w:p>
    <w:p w14:paraId="38B1274D" w14:textId="0CA0C2F4" w:rsidR="00755617" w:rsidRDefault="00922E2B" w:rsidP="00922E2B">
      <w:pPr>
        <w:suppressAutoHyphens w:val="0"/>
        <w:kinsoku/>
        <w:wordWrap/>
        <w:autoSpaceDE/>
        <w:autoSpaceDN/>
        <w:adjustRightInd/>
        <w:ind w:right="210"/>
        <w:jc w:val="both"/>
      </w:pPr>
      <w:r>
        <w:rPr>
          <w:rFonts w:hAnsi="Times New Roman" w:cs="Times New Roman" w:hint="eastAsia"/>
        </w:rPr>
        <w:t xml:space="preserve">　</w:t>
      </w:r>
      <w:bookmarkStart w:id="1" w:name="_Hlk57991079"/>
      <w:r w:rsidR="008071F1" w:rsidRPr="008071F1">
        <w:rPr>
          <w:rFonts w:hAnsi="Times New Roman" w:cs="Times New Roman" w:hint="eastAsia"/>
        </w:rPr>
        <w:t>公益財団法人日本太鼓財団の太鼓演奏会の開催事業</w:t>
      </w:r>
      <w:r w:rsidR="00153EB9">
        <w:rPr>
          <w:rFonts w:hAnsi="Times New Roman" w:cs="Times New Roman" w:hint="eastAsia"/>
        </w:rPr>
        <w:t>実施</w:t>
      </w:r>
      <w:r w:rsidR="008071F1" w:rsidRPr="008071F1">
        <w:rPr>
          <w:rFonts w:hAnsi="Times New Roman" w:cs="Times New Roman" w:hint="eastAsia"/>
        </w:rPr>
        <w:t>要領に基づき</w:t>
      </w:r>
      <w:bookmarkEnd w:id="1"/>
      <w:r w:rsidR="008071F1" w:rsidRPr="008071F1">
        <w:rPr>
          <w:rFonts w:hAnsi="Times New Roman" w:cs="Times New Roman" w:hint="eastAsia"/>
        </w:rPr>
        <w:t>、受託金の交付を下記のとおり</w:t>
      </w:r>
      <w:r w:rsidR="00755617" w:rsidRPr="00653F5D">
        <w:rPr>
          <w:rFonts w:hint="eastAsia"/>
        </w:rPr>
        <w:t>関係書類を添えて申請します。</w:t>
      </w:r>
    </w:p>
    <w:p w14:paraId="7F3D9181" w14:textId="30465060" w:rsidR="00755617" w:rsidRDefault="00755617" w:rsidP="00C247E2">
      <w:pPr>
        <w:suppressAutoHyphens w:val="0"/>
        <w:kinsoku/>
        <w:wordWrap/>
        <w:autoSpaceDE/>
        <w:autoSpaceDN/>
        <w:adjustRightInd/>
        <w:ind w:right="210"/>
        <w:rPr>
          <w:rFonts w:hAnsi="Times New Roman" w:cs="Times New Roman"/>
        </w:rPr>
      </w:pPr>
    </w:p>
    <w:p w14:paraId="78040E93" w14:textId="77777777" w:rsidR="00047D43" w:rsidRPr="007D4499" w:rsidRDefault="00047D43" w:rsidP="00C247E2">
      <w:pPr>
        <w:suppressAutoHyphens w:val="0"/>
        <w:kinsoku/>
        <w:wordWrap/>
        <w:autoSpaceDE/>
        <w:autoSpaceDN/>
        <w:adjustRightInd/>
        <w:ind w:right="210"/>
        <w:rPr>
          <w:rFonts w:hAnsi="Times New Roman" w:cs="Times New Roman"/>
        </w:rPr>
      </w:pPr>
    </w:p>
    <w:p w14:paraId="4EB02266" w14:textId="77777777" w:rsidR="00755617" w:rsidRPr="00653F5D" w:rsidRDefault="00755617">
      <w:pPr>
        <w:pStyle w:val="a4"/>
        <w:suppressAutoHyphens w:val="0"/>
        <w:kinsoku/>
        <w:wordWrap/>
        <w:autoSpaceDE/>
        <w:autoSpaceDN/>
        <w:adjustRightInd/>
        <w:spacing w:line="342" w:lineRule="exact"/>
        <w:jc w:val="center"/>
        <w:rPr>
          <w:sz w:val="21"/>
          <w:szCs w:val="21"/>
        </w:rPr>
      </w:pPr>
      <w:r w:rsidRPr="00653F5D">
        <w:rPr>
          <w:rFonts w:cs="ＭＳ ゴシック" w:hint="eastAsia"/>
          <w:sz w:val="21"/>
          <w:szCs w:val="21"/>
        </w:rPr>
        <w:t>記</w:t>
      </w:r>
    </w:p>
    <w:p w14:paraId="56248CC7" w14:textId="77777777" w:rsidR="00755617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53399372" w14:textId="77777777" w:rsidR="00047D43" w:rsidRPr="00653F5D" w:rsidRDefault="00047D43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62DA5E7E" w14:textId="41157131" w:rsidR="00755617" w:rsidRPr="00653F5D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653F5D">
        <w:rPr>
          <w:rFonts w:hint="eastAsia"/>
        </w:rPr>
        <w:t>１　事業の名称</w:t>
      </w:r>
      <w:r w:rsidR="00922E2B">
        <w:rPr>
          <w:rFonts w:hint="eastAsia"/>
        </w:rPr>
        <w:t xml:space="preserve">　　</w:t>
      </w:r>
    </w:p>
    <w:p w14:paraId="6E67FF0F" w14:textId="02493CA2" w:rsidR="00755617" w:rsidRPr="00492527" w:rsidRDefault="0049252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FF0000"/>
        </w:rPr>
      </w:pPr>
      <w:r>
        <w:rPr>
          <w:rFonts w:hAnsi="Times New Roman" w:cs="Times New Roman" w:hint="eastAsia"/>
        </w:rPr>
        <w:t xml:space="preserve">　　</w:t>
      </w:r>
      <w:r w:rsidRPr="00492527">
        <w:rPr>
          <w:rFonts w:hAnsi="Times New Roman" w:cs="Times New Roman" w:hint="eastAsia"/>
          <w:color w:val="FF0000"/>
        </w:rPr>
        <w:t>○○太鼓まつり</w:t>
      </w:r>
    </w:p>
    <w:p w14:paraId="26B0C2E2" w14:textId="77777777" w:rsidR="006D286F" w:rsidRPr="00653F5D" w:rsidRDefault="006D286F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6631293F" w14:textId="4402E960" w:rsidR="00755617" w:rsidRPr="00653F5D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653F5D">
        <w:rPr>
          <w:rFonts w:hint="eastAsia"/>
        </w:rPr>
        <w:t>２　交付申請額　　金</w:t>
      </w:r>
      <w:r w:rsidR="007333E8" w:rsidRPr="00367104">
        <w:rPr>
          <w:rFonts w:hint="eastAsia"/>
          <w:color w:val="FF0000"/>
        </w:rPr>
        <w:t xml:space="preserve"> </w:t>
      </w:r>
      <w:r w:rsidR="00367104" w:rsidRPr="00367104">
        <w:rPr>
          <w:rFonts w:hint="eastAsia"/>
          <w:color w:val="FF0000"/>
        </w:rPr>
        <w:t>3,000,000</w:t>
      </w:r>
      <w:r w:rsidRPr="00653F5D">
        <w:rPr>
          <w:rFonts w:hint="eastAsia"/>
        </w:rPr>
        <w:t>円</w:t>
      </w:r>
    </w:p>
    <w:p w14:paraId="07084B3A" w14:textId="77777777" w:rsidR="00755617" w:rsidRPr="002C3129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643AB4C7" w14:textId="77777777" w:rsidR="006D286F" w:rsidRPr="00653F5D" w:rsidRDefault="006D286F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3B3625C9" w14:textId="77777777" w:rsidR="00755617" w:rsidRPr="00653F5D" w:rsidRDefault="0075561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653F5D">
        <w:rPr>
          <w:rFonts w:hint="eastAsia"/>
        </w:rPr>
        <w:t xml:space="preserve">３　</w:t>
      </w:r>
      <w:r w:rsidR="004C6AD7">
        <w:rPr>
          <w:rFonts w:hAnsi="Times New Roman" w:cs="Times New Roman" w:hint="eastAsia"/>
        </w:rPr>
        <w:t>関係書類</w:t>
      </w:r>
    </w:p>
    <w:p w14:paraId="6DE67474" w14:textId="5DD4B399" w:rsidR="002C3129" w:rsidRPr="008071F1" w:rsidRDefault="00755617" w:rsidP="008071F1">
      <w:pPr>
        <w:pStyle w:val="a6"/>
        <w:suppressAutoHyphens w:val="0"/>
        <w:kinsoku/>
        <w:wordWrap/>
        <w:autoSpaceDE/>
        <w:autoSpaceDN/>
        <w:adjustRightInd/>
        <w:spacing w:line="342" w:lineRule="exact"/>
        <w:ind w:leftChars="100" w:left="640" w:hangingChars="200" w:hanging="420"/>
        <w:jc w:val="both"/>
        <w:rPr>
          <w:rFonts w:cs="ＭＳ ゴシック"/>
          <w:sz w:val="21"/>
          <w:szCs w:val="21"/>
        </w:rPr>
      </w:pPr>
      <w:r w:rsidRPr="00653F5D">
        <w:rPr>
          <w:rFonts w:cs="ＭＳ ゴシック" w:hint="eastAsia"/>
          <w:sz w:val="21"/>
          <w:szCs w:val="21"/>
        </w:rPr>
        <w:t>（１）</w:t>
      </w:r>
      <w:r w:rsidR="00153EB9" w:rsidRPr="008071F1">
        <w:rPr>
          <w:rFonts w:cs="ＭＳ ゴシック" w:hint="eastAsia"/>
          <w:sz w:val="21"/>
          <w:szCs w:val="21"/>
        </w:rPr>
        <w:t>事業実施計画書（様式</w:t>
      </w:r>
      <w:r w:rsidR="00A44E5B">
        <w:rPr>
          <w:rFonts w:cs="ＭＳ ゴシック" w:hint="eastAsia"/>
          <w:sz w:val="21"/>
          <w:szCs w:val="21"/>
        </w:rPr>
        <w:t>２</w:t>
      </w:r>
      <w:r w:rsidR="00153EB9" w:rsidRPr="008071F1">
        <w:rPr>
          <w:rFonts w:cs="ＭＳ ゴシック" w:hint="eastAsia"/>
          <w:sz w:val="21"/>
          <w:szCs w:val="21"/>
        </w:rPr>
        <w:t>）</w:t>
      </w:r>
    </w:p>
    <w:p w14:paraId="5802A6DD" w14:textId="19277F05" w:rsidR="00606DA1" w:rsidRPr="00440AF3" w:rsidRDefault="00755617" w:rsidP="008071F1">
      <w:pPr>
        <w:pStyle w:val="a6"/>
        <w:suppressAutoHyphens w:val="0"/>
        <w:kinsoku/>
        <w:wordWrap/>
        <w:autoSpaceDE/>
        <w:autoSpaceDN/>
        <w:adjustRightInd/>
        <w:spacing w:line="342" w:lineRule="exact"/>
        <w:ind w:leftChars="100" w:left="640" w:hangingChars="200" w:hanging="420"/>
        <w:jc w:val="both"/>
        <w:rPr>
          <w:sz w:val="21"/>
          <w:szCs w:val="21"/>
        </w:rPr>
      </w:pPr>
      <w:r w:rsidRPr="00653F5D">
        <w:rPr>
          <w:rFonts w:cs="ＭＳ ゴシック" w:hint="eastAsia"/>
          <w:sz w:val="21"/>
          <w:szCs w:val="21"/>
        </w:rPr>
        <w:t>（２）</w:t>
      </w:r>
      <w:r w:rsidR="00153EB9">
        <w:rPr>
          <w:rFonts w:cs="ＭＳ ゴシック" w:hint="eastAsia"/>
          <w:sz w:val="21"/>
          <w:szCs w:val="21"/>
        </w:rPr>
        <w:t>事業収支予算書（様式</w:t>
      </w:r>
      <w:r w:rsidR="00BE4F07">
        <w:rPr>
          <w:rFonts w:cs="ＭＳ ゴシック" w:hint="eastAsia"/>
          <w:sz w:val="21"/>
          <w:szCs w:val="21"/>
        </w:rPr>
        <w:t>２</w:t>
      </w:r>
      <w:r w:rsidR="00A44E5B">
        <w:rPr>
          <w:rFonts w:cs="ＭＳ ゴシック" w:hint="eastAsia"/>
          <w:sz w:val="21"/>
          <w:szCs w:val="21"/>
        </w:rPr>
        <w:t>-１</w:t>
      </w:r>
      <w:r w:rsidR="00153EB9" w:rsidRPr="00653F5D">
        <w:rPr>
          <w:rFonts w:cs="ＭＳ ゴシック" w:hint="eastAsia"/>
          <w:sz w:val="21"/>
          <w:szCs w:val="21"/>
        </w:rPr>
        <w:t>）</w:t>
      </w:r>
    </w:p>
    <w:p w14:paraId="78C84A2B" w14:textId="6A0DB0CF" w:rsidR="00B210D6" w:rsidRDefault="00606DA1" w:rsidP="00210249">
      <w:pPr>
        <w:suppressAutoHyphens w:val="0"/>
        <w:kinsoku/>
        <w:wordWrap/>
        <w:autoSpaceDE/>
        <w:autoSpaceDN/>
        <w:adjustRightInd/>
        <w:ind w:leftChars="100" w:left="220"/>
        <w:jc w:val="both"/>
        <w:rPr>
          <w:sz w:val="21"/>
          <w:szCs w:val="21"/>
        </w:rPr>
      </w:pPr>
      <w:r w:rsidRPr="00440AF3">
        <w:rPr>
          <w:rFonts w:hint="eastAsia"/>
          <w:sz w:val="21"/>
          <w:szCs w:val="21"/>
        </w:rPr>
        <w:t>（</w:t>
      </w:r>
      <w:r w:rsidR="008071F1">
        <w:rPr>
          <w:rFonts w:hint="eastAsia"/>
          <w:sz w:val="21"/>
          <w:szCs w:val="21"/>
        </w:rPr>
        <w:t>３</w:t>
      </w:r>
      <w:r w:rsidRPr="00440AF3">
        <w:rPr>
          <w:rFonts w:hint="eastAsia"/>
          <w:sz w:val="21"/>
          <w:szCs w:val="21"/>
        </w:rPr>
        <w:t>）その他</w:t>
      </w:r>
      <w:r w:rsidR="00DE0AFE">
        <w:rPr>
          <w:rFonts w:hint="eastAsia"/>
          <w:sz w:val="21"/>
          <w:szCs w:val="21"/>
        </w:rPr>
        <w:t>理事長</w:t>
      </w:r>
      <w:r w:rsidRPr="00440AF3">
        <w:rPr>
          <w:rFonts w:hint="eastAsia"/>
          <w:sz w:val="21"/>
          <w:szCs w:val="21"/>
        </w:rPr>
        <w:t>が必要と認める書類</w:t>
      </w:r>
    </w:p>
    <w:p w14:paraId="7834B372" w14:textId="18D525B9" w:rsidR="008071F1" w:rsidRDefault="008071F1" w:rsidP="008071F1">
      <w:pPr>
        <w:suppressAutoHyphens w:val="0"/>
        <w:kinsoku/>
        <w:wordWrap/>
        <w:autoSpaceDE/>
        <w:autoSpaceDN/>
        <w:adjustRightInd/>
        <w:jc w:val="both"/>
        <w:rPr>
          <w:sz w:val="21"/>
          <w:szCs w:val="21"/>
        </w:rPr>
      </w:pPr>
    </w:p>
    <w:p w14:paraId="4414EB78" w14:textId="719A3C73" w:rsidR="008071F1" w:rsidRDefault="008071F1" w:rsidP="008071F1">
      <w:pPr>
        <w:suppressAutoHyphens w:val="0"/>
        <w:kinsoku/>
        <w:wordWrap/>
        <w:autoSpaceDE/>
        <w:autoSpaceDN/>
        <w:adjustRightInd/>
        <w:jc w:val="both"/>
        <w:rPr>
          <w:sz w:val="21"/>
          <w:szCs w:val="21"/>
        </w:rPr>
      </w:pPr>
    </w:p>
    <w:p w14:paraId="440BDD3F" w14:textId="77777777" w:rsidR="008071F1" w:rsidRDefault="008071F1" w:rsidP="008071F1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z w:val="21"/>
          <w:szCs w:val="21"/>
        </w:rPr>
      </w:pPr>
      <w:r>
        <w:rPr>
          <w:rFonts w:hAnsi="Times New Roman" w:cs="Times New Roman" w:hint="eastAsia"/>
          <w:sz w:val="21"/>
          <w:szCs w:val="21"/>
        </w:rPr>
        <w:t xml:space="preserve">４　</w:t>
      </w:r>
      <w:r w:rsidRPr="008071F1">
        <w:rPr>
          <w:rFonts w:hAnsi="Times New Roman" w:cs="Times New Roman" w:hint="eastAsia"/>
          <w:sz w:val="21"/>
          <w:szCs w:val="21"/>
        </w:rPr>
        <w:t>連絡先</w:t>
      </w:r>
    </w:p>
    <w:p w14:paraId="7665ADFD" w14:textId="60D52B4D" w:rsidR="008071F1" w:rsidRDefault="008071F1" w:rsidP="008071F1">
      <w:pPr>
        <w:suppressAutoHyphens w:val="0"/>
        <w:kinsoku/>
        <w:wordWrap/>
        <w:autoSpaceDE/>
        <w:autoSpaceDN/>
        <w:adjustRightInd/>
        <w:ind w:firstLineChars="100" w:firstLine="210"/>
        <w:jc w:val="both"/>
        <w:rPr>
          <w:rFonts w:hAnsi="Times New Roman" w:cs="Times New Roman"/>
          <w:sz w:val="21"/>
          <w:szCs w:val="21"/>
        </w:rPr>
      </w:pPr>
      <w:r w:rsidRPr="008071F1">
        <w:rPr>
          <w:rFonts w:hAnsi="Times New Roman" w:cs="Times New Roman" w:hint="eastAsia"/>
          <w:sz w:val="21"/>
          <w:szCs w:val="21"/>
        </w:rPr>
        <w:t xml:space="preserve">　（１）担当者</w:t>
      </w:r>
      <w:r>
        <w:rPr>
          <w:rFonts w:hAnsi="Times New Roman" w:cs="Times New Roman" w:hint="eastAsia"/>
          <w:sz w:val="21"/>
          <w:szCs w:val="21"/>
        </w:rPr>
        <w:t xml:space="preserve">　</w:t>
      </w:r>
      <w:r w:rsidR="00C92C42" w:rsidRPr="00492527">
        <w:rPr>
          <w:rFonts w:hAnsi="Times New Roman" w:cs="Times New Roman" w:hint="eastAsia"/>
          <w:color w:val="FF0000"/>
        </w:rPr>
        <w:t>日本太鼓財団○○支部</w:t>
      </w:r>
      <w:r w:rsidR="00C92C42">
        <w:rPr>
          <w:rFonts w:hAnsi="Times New Roman" w:cs="Times New Roman" w:hint="eastAsia"/>
          <w:color w:val="FF0000"/>
        </w:rPr>
        <w:t xml:space="preserve">　事務局長　○○　○○</w:t>
      </w:r>
    </w:p>
    <w:p w14:paraId="23FF8B1D" w14:textId="567B966B" w:rsidR="008071F1" w:rsidRDefault="008071F1" w:rsidP="008071F1">
      <w:pPr>
        <w:suppressAutoHyphens w:val="0"/>
        <w:kinsoku/>
        <w:wordWrap/>
        <w:autoSpaceDE/>
        <w:autoSpaceDN/>
        <w:adjustRightInd/>
        <w:ind w:firstLineChars="100" w:firstLine="210"/>
        <w:jc w:val="both"/>
        <w:rPr>
          <w:rFonts w:hAnsi="Times New Roman" w:cs="Times New Roman"/>
          <w:sz w:val="21"/>
          <w:szCs w:val="21"/>
        </w:rPr>
      </w:pPr>
      <w:r>
        <w:rPr>
          <w:rFonts w:hAnsi="Times New Roman" w:cs="Times New Roman" w:hint="eastAsia"/>
          <w:sz w:val="21"/>
          <w:szCs w:val="21"/>
        </w:rPr>
        <w:t xml:space="preserve">　（２）</w:t>
      </w:r>
      <w:r w:rsidRPr="008071F1">
        <w:rPr>
          <w:rFonts w:hAnsi="Times New Roman" w:cs="Times New Roman" w:hint="eastAsia"/>
          <w:sz w:val="21"/>
          <w:szCs w:val="21"/>
        </w:rPr>
        <w:t>住　所　〒</w:t>
      </w:r>
      <w:r w:rsidR="00C92C42" w:rsidRPr="00D064E5">
        <w:rPr>
          <w:rFonts w:hAnsi="Times New Roman" w:cs="Times New Roman"/>
          <w:color w:val="FF0000"/>
          <w:sz w:val="21"/>
          <w:szCs w:val="21"/>
        </w:rPr>
        <w:t>000-0000</w:t>
      </w:r>
      <w:r w:rsidR="00C92C42" w:rsidRPr="00C92C42">
        <w:rPr>
          <w:rFonts w:hAnsi="Times New Roman" w:cs="Times New Roman"/>
          <w:sz w:val="21"/>
          <w:szCs w:val="21"/>
        </w:rPr>
        <w:t xml:space="preserve">　</w:t>
      </w:r>
      <w:r w:rsidR="00C92C42" w:rsidRPr="00C92C42">
        <w:rPr>
          <w:rFonts w:hAnsi="Times New Roman" w:cs="Times New Roman" w:hint="eastAsia"/>
          <w:color w:val="FF0000"/>
        </w:rPr>
        <w:t>○○</w:t>
      </w:r>
      <w:r w:rsidR="00C92C42" w:rsidRPr="00C92C42">
        <w:rPr>
          <w:rFonts w:hAnsi="Times New Roman" w:cs="Times New Roman"/>
          <w:color w:val="FF0000"/>
          <w:sz w:val="21"/>
          <w:szCs w:val="21"/>
        </w:rPr>
        <w:t>県</w:t>
      </w:r>
      <w:r w:rsidR="00C92C42" w:rsidRPr="00C92C42">
        <w:rPr>
          <w:rFonts w:hAnsi="Times New Roman" w:cs="Times New Roman" w:hint="eastAsia"/>
          <w:color w:val="FF0000"/>
        </w:rPr>
        <w:t>○○</w:t>
      </w:r>
      <w:r w:rsidR="00C92C42" w:rsidRPr="00C92C42">
        <w:rPr>
          <w:rFonts w:hAnsi="Times New Roman" w:cs="Times New Roman"/>
          <w:color w:val="FF0000"/>
          <w:sz w:val="21"/>
          <w:szCs w:val="21"/>
        </w:rPr>
        <w:t>市本町1-1-1</w:t>
      </w:r>
    </w:p>
    <w:p w14:paraId="46E066AA" w14:textId="2D8E7671" w:rsidR="008071F1" w:rsidRDefault="008071F1" w:rsidP="008071F1">
      <w:pPr>
        <w:suppressAutoHyphens w:val="0"/>
        <w:kinsoku/>
        <w:wordWrap/>
        <w:autoSpaceDE/>
        <w:autoSpaceDN/>
        <w:adjustRightInd/>
        <w:ind w:firstLineChars="100" w:firstLine="210"/>
        <w:jc w:val="both"/>
        <w:rPr>
          <w:rFonts w:hAnsi="Times New Roman" w:cs="Times New Roman"/>
          <w:sz w:val="21"/>
          <w:szCs w:val="21"/>
        </w:rPr>
      </w:pPr>
      <w:r>
        <w:rPr>
          <w:rFonts w:hAnsi="Times New Roman" w:cs="Times New Roman" w:hint="eastAsia"/>
          <w:sz w:val="21"/>
          <w:szCs w:val="21"/>
        </w:rPr>
        <w:t xml:space="preserve">　（３）</w:t>
      </w:r>
      <w:r w:rsidRPr="008071F1">
        <w:rPr>
          <w:rFonts w:hAnsi="Times New Roman" w:cs="Times New Roman"/>
          <w:sz w:val="21"/>
          <w:szCs w:val="21"/>
        </w:rPr>
        <w:t>Tel.</w:t>
      </w:r>
      <w:r w:rsidR="00D064E5" w:rsidRPr="00D064E5">
        <w:rPr>
          <w:rFonts w:hint="eastAsia"/>
        </w:rPr>
        <w:t xml:space="preserve"> </w:t>
      </w:r>
      <w:r w:rsidR="00D064E5" w:rsidRPr="00D064E5">
        <w:rPr>
          <w:rFonts w:hAnsi="Times New Roman" w:cs="Times New Roman" w:hint="eastAsia"/>
          <w:color w:val="FF0000"/>
          <w:sz w:val="21"/>
          <w:szCs w:val="21"/>
        </w:rPr>
        <w:t>○○○○</w:t>
      </w:r>
      <w:r w:rsidR="00D064E5" w:rsidRPr="00D064E5">
        <w:rPr>
          <w:rFonts w:hAnsi="Times New Roman" w:cs="Times New Roman"/>
          <w:color w:val="FF0000"/>
          <w:sz w:val="21"/>
          <w:szCs w:val="21"/>
        </w:rPr>
        <w:t>-</w:t>
      </w:r>
      <w:r w:rsidR="00D064E5" w:rsidRPr="00D064E5">
        <w:rPr>
          <w:rFonts w:hAnsi="Times New Roman" w:cs="Times New Roman" w:hint="eastAsia"/>
          <w:color w:val="FF0000"/>
          <w:sz w:val="21"/>
          <w:szCs w:val="21"/>
        </w:rPr>
        <w:t>○○</w:t>
      </w:r>
      <w:r w:rsidR="00D064E5" w:rsidRPr="00D064E5">
        <w:rPr>
          <w:rFonts w:hAnsi="Times New Roman" w:cs="Times New Roman"/>
          <w:color w:val="FF0000"/>
          <w:sz w:val="21"/>
          <w:szCs w:val="21"/>
        </w:rPr>
        <w:t>-</w:t>
      </w:r>
      <w:r w:rsidR="00D064E5" w:rsidRPr="00D064E5">
        <w:rPr>
          <w:rFonts w:hAnsi="Times New Roman" w:cs="Times New Roman" w:hint="eastAsia"/>
          <w:color w:val="FF0000"/>
          <w:sz w:val="21"/>
          <w:szCs w:val="21"/>
        </w:rPr>
        <w:t>○○○○</w:t>
      </w:r>
    </w:p>
    <w:p w14:paraId="28B860AE" w14:textId="77777777" w:rsidR="00AF0B6F" w:rsidRDefault="008071F1" w:rsidP="008071F1">
      <w:pPr>
        <w:suppressAutoHyphens w:val="0"/>
        <w:kinsoku/>
        <w:wordWrap/>
        <w:autoSpaceDE/>
        <w:autoSpaceDN/>
        <w:adjustRightInd/>
        <w:ind w:firstLineChars="100" w:firstLine="210"/>
        <w:jc w:val="both"/>
        <w:rPr>
          <w:rFonts w:hAnsi="Times New Roman" w:cs="Times New Roman"/>
          <w:color w:val="FF0000"/>
          <w:sz w:val="21"/>
          <w:szCs w:val="21"/>
        </w:rPr>
      </w:pPr>
      <w:r w:rsidRPr="008071F1">
        <w:rPr>
          <w:rFonts w:hAnsi="Times New Roman" w:cs="Times New Roman" w:hint="eastAsia"/>
          <w:sz w:val="21"/>
          <w:szCs w:val="21"/>
        </w:rPr>
        <w:t xml:space="preserve">　　　　</w:t>
      </w:r>
      <w:r w:rsidRPr="008071F1">
        <w:rPr>
          <w:rFonts w:hAnsi="Times New Roman" w:cs="Times New Roman"/>
          <w:sz w:val="21"/>
          <w:szCs w:val="21"/>
        </w:rPr>
        <w:t>Fax.</w:t>
      </w:r>
      <w:r w:rsidR="00AF0B6F" w:rsidRPr="00D064E5">
        <w:rPr>
          <w:rFonts w:hint="eastAsia"/>
        </w:rPr>
        <w:t xml:space="preserve"> </w:t>
      </w:r>
      <w:r w:rsidR="00AF0B6F" w:rsidRPr="00D064E5">
        <w:rPr>
          <w:rFonts w:hAnsi="Times New Roman" w:cs="Times New Roman" w:hint="eastAsia"/>
          <w:color w:val="FF0000"/>
          <w:sz w:val="21"/>
          <w:szCs w:val="21"/>
        </w:rPr>
        <w:t>○○○○</w:t>
      </w:r>
      <w:r w:rsidR="00AF0B6F" w:rsidRPr="00D064E5">
        <w:rPr>
          <w:rFonts w:hAnsi="Times New Roman" w:cs="Times New Roman"/>
          <w:color w:val="FF0000"/>
          <w:sz w:val="21"/>
          <w:szCs w:val="21"/>
        </w:rPr>
        <w:t>-</w:t>
      </w:r>
      <w:r w:rsidR="00AF0B6F" w:rsidRPr="00D064E5">
        <w:rPr>
          <w:rFonts w:hAnsi="Times New Roman" w:cs="Times New Roman" w:hint="eastAsia"/>
          <w:color w:val="FF0000"/>
          <w:sz w:val="21"/>
          <w:szCs w:val="21"/>
        </w:rPr>
        <w:t>○○</w:t>
      </w:r>
      <w:r w:rsidR="00AF0B6F" w:rsidRPr="00D064E5">
        <w:rPr>
          <w:rFonts w:hAnsi="Times New Roman" w:cs="Times New Roman"/>
          <w:color w:val="FF0000"/>
          <w:sz w:val="21"/>
          <w:szCs w:val="21"/>
        </w:rPr>
        <w:t>-</w:t>
      </w:r>
      <w:r w:rsidR="00AF0B6F" w:rsidRPr="00D064E5">
        <w:rPr>
          <w:rFonts w:hAnsi="Times New Roman" w:cs="Times New Roman" w:hint="eastAsia"/>
          <w:color w:val="FF0000"/>
          <w:sz w:val="21"/>
          <w:szCs w:val="21"/>
        </w:rPr>
        <w:t>○○○○</w:t>
      </w:r>
    </w:p>
    <w:p w14:paraId="450DEA29" w14:textId="060DA6BF" w:rsidR="008071F1" w:rsidRPr="00210249" w:rsidRDefault="008071F1" w:rsidP="008071F1">
      <w:pPr>
        <w:suppressAutoHyphens w:val="0"/>
        <w:kinsoku/>
        <w:wordWrap/>
        <w:autoSpaceDE/>
        <w:autoSpaceDN/>
        <w:adjustRightInd/>
        <w:ind w:firstLineChars="100" w:firstLine="210"/>
        <w:jc w:val="both"/>
        <w:rPr>
          <w:rFonts w:hAnsi="Times New Roman" w:cs="Times New Roman"/>
          <w:sz w:val="21"/>
          <w:szCs w:val="21"/>
        </w:rPr>
      </w:pPr>
      <w:r w:rsidRPr="008071F1">
        <w:rPr>
          <w:rFonts w:hAnsi="Times New Roman" w:cs="Times New Roman" w:hint="eastAsia"/>
          <w:sz w:val="21"/>
          <w:szCs w:val="21"/>
        </w:rPr>
        <w:t xml:space="preserve">　　　　</w:t>
      </w:r>
      <w:r w:rsidRPr="008071F1">
        <w:rPr>
          <w:rFonts w:hAnsi="Times New Roman" w:cs="Times New Roman"/>
          <w:sz w:val="21"/>
          <w:szCs w:val="21"/>
        </w:rPr>
        <w:t>E-mail</w:t>
      </w:r>
      <w:r w:rsidR="00AF0B6F">
        <w:rPr>
          <w:rFonts w:hAnsi="Times New Roman" w:cs="Times New Roman" w:hint="eastAsia"/>
          <w:sz w:val="21"/>
          <w:szCs w:val="21"/>
        </w:rPr>
        <w:t xml:space="preserve"> </w:t>
      </w:r>
      <w:r w:rsidR="00AF0B6F" w:rsidRPr="00AF0B6F">
        <w:rPr>
          <w:rFonts w:hAnsi="Times New Roman" w:cs="Times New Roman" w:hint="eastAsia"/>
          <w:color w:val="FF0000"/>
          <w:sz w:val="21"/>
          <w:szCs w:val="21"/>
        </w:rPr>
        <w:t>○○@○○.○○</w:t>
      </w:r>
    </w:p>
    <w:sectPr w:rsidR="008071F1" w:rsidRPr="00210249" w:rsidSect="00210249">
      <w:footerReference w:type="default" r:id="rId8"/>
      <w:pgSz w:w="11906" w:h="16838" w:code="9"/>
      <w:pgMar w:top="1701" w:right="1531" w:bottom="1418" w:left="1554" w:header="720" w:footer="284" w:gutter="0"/>
      <w:cols w:space="720"/>
      <w:noEndnote/>
      <w:docGrid w:type="linesAndChar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67D94" w14:textId="77777777" w:rsidR="008F7A81" w:rsidRDefault="008F7A81">
      <w:r>
        <w:separator/>
      </w:r>
    </w:p>
  </w:endnote>
  <w:endnote w:type="continuationSeparator" w:id="0">
    <w:p w14:paraId="155047E2" w14:textId="77777777" w:rsidR="008F7A81" w:rsidRDefault="008F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8B3F9" w14:textId="77777777" w:rsidR="00AE591B" w:rsidRDefault="00AE591B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24450" w14:textId="77777777" w:rsidR="008F7A81" w:rsidRDefault="008F7A81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758852D" w14:textId="77777777" w:rsidR="008F7A81" w:rsidRDefault="008F7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10DEB"/>
    <w:multiLevelType w:val="hybridMultilevel"/>
    <w:tmpl w:val="11D8EEA6"/>
    <w:lvl w:ilvl="0" w:tplc="9A88E7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285E9C"/>
    <w:multiLevelType w:val="hybridMultilevel"/>
    <w:tmpl w:val="41501D4E"/>
    <w:lvl w:ilvl="0" w:tplc="534AC050">
      <w:numFmt w:val="bullet"/>
      <w:lvlText w:val="※"/>
      <w:lvlJc w:val="left"/>
      <w:pPr>
        <w:ind w:left="5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880"/>
  <w:hyphenationZone w:val="0"/>
  <w:drawingGridHorizontalSpacing w:val="110"/>
  <w:drawingGridVerticalSpacing w:val="30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617"/>
    <w:rsid w:val="00011F33"/>
    <w:rsid w:val="00027193"/>
    <w:rsid w:val="0003065A"/>
    <w:rsid w:val="00034E9F"/>
    <w:rsid w:val="000457AD"/>
    <w:rsid w:val="00047D43"/>
    <w:rsid w:val="00051D79"/>
    <w:rsid w:val="00056971"/>
    <w:rsid w:val="00070C2F"/>
    <w:rsid w:val="00082702"/>
    <w:rsid w:val="0009743D"/>
    <w:rsid w:val="000B4FFB"/>
    <w:rsid w:val="000B5A31"/>
    <w:rsid w:val="000D1023"/>
    <w:rsid w:val="000D7EB2"/>
    <w:rsid w:val="000F2277"/>
    <w:rsid w:val="000F7995"/>
    <w:rsid w:val="00104651"/>
    <w:rsid w:val="00104B06"/>
    <w:rsid w:val="00116480"/>
    <w:rsid w:val="001341DC"/>
    <w:rsid w:val="0014532E"/>
    <w:rsid w:val="00151913"/>
    <w:rsid w:val="00153EB9"/>
    <w:rsid w:val="00157F0C"/>
    <w:rsid w:val="0017300F"/>
    <w:rsid w:val="001750ED"/>
    <w:rsid w:val="00175502"/>
    <w:rsid w:val="00175A42"/>
    <w:rsid w:val="00176534"/>
    <w:rsid w:val="0019461F"/>
    <w:rsid w:val="0019618B"/>
    <w:rsid w:val="001A09E4"/>
    <w:rsid w:val="001C6A43"/>
    <w:rsid w:val="001D4865"/>
    <w:rsid w:val="001D7A71"/>
    <w:rsid w:val="001E265F"/>
    <w:rsid w:val="001F4118"/>
    <w:rsid w:val="001F422D"/>
    <w:rsid w:val="001F4E17"/>
    <w:rsid w:val="002055C2"/>
    <w:rsid w:val="00206D09"/>
    <w:rsid w:val="00210249"/>
    <w:rsid w:val="002120C7"/>
    <w:rsid w:val="002121E6"/>
    <w:rsid w:val="00230946"/>
    <w:rsid w:val="002311A7"/>
    <w:rsid w:val="0023313A"/>
    <w:rsid w:val="0025004C"/>
    <w:rsid w:val="00252ACD"/>
    <w:rsid w:val="00252B13"/>
    <w:rsid w:val="00252B65"/>
    <w:rsid w:val="00253819"/>
    <w:rsid w:val="00256396"/>
    <w:rsid w:val="00275EB9"/>
    <w:rsid w:val="00283C30"/>
    <w:rsid w:val="0029067B"/>
    <w:rsid w:val="002910EC"/>
    <w:rsid w:val="00293853"/>
    <w:rsid w:val="002A1FC7"/>
    <w:rsid w:val="002A58C6"/>
    <w:rsid w:val="002A787B"/>
    <w:rsid w:val="002B052F"/>
    <w:rsid w:val="002C1EDC"/>
    <w:rsid w:val="002C3129"/>
    <w:rsid w:val="002C73C8"/>
    <w:rsid w:val="002D0432"/>
    <w:rsid w:val="002D165E"/>
    <w:rsid w:val="002E2C0C"/>
    <w:rsid w:val="002E6606"/>
    <w:rsid w:val="002F5B2E"/>
    <w:rsid w:val="002F772C"/>
    <w:rsid w:val="00300EA8"/>
    <w:rsid w:val="00306C5A"/>
    <w:rsid w:val="00311C9E"/>
    <w:rsid w:val="00317AAA"/>
    <w:rsid w:val="00324D42"/>
    <w:rsid w:val="00345A7F"/>
    <w:rsid w:val="00346B28"/>
    <w:rsid w:val="00354C80"/>
    <w:rsid w:val="00361FE7"/>
    <w:rsid w:val="00367104"/>
    <w:rsid w:val="003677DB"/>
    <w:rsid w:val="00380F3E"/>
    <w:rsid w:val="00387889"/>
    <w:rsid w:val="00392067"/>
    <w:rsid w:val="00392532"/>
    <w:rsid w:val="003A3D17"/>
    <w:rsid w:val="003C3102"/>
    <w:rsid w:val="003C3649"/>
    <w:rsid w:val="003C491E"/>
    <w:rsid w:val="003D183D"/>
    <w:rsid w:val="003D2EDA"/>
    <w:rsid w:val="003D727A"/>
    <w:rsid w:val="003E04E6"/>
    <w:rsid w:val="003E4FEE"/>
    <w:rsid w:val="003F2DF3"/>
    <w:rsid w:val="0041371A"/>
    <w:rsid w:val="00416C8D"/>
    <w:rsid w:val="00417B63"/>
    <w:rsid w:val="0042507A"/>
    <w:rsid w:val="004360E0"/>
    <w:rsid w:val="00440AF3"/>
    <w:rsid w:val="00444273"/>
    <w:rsid w:val="00446E5B"/>
    <w:rsid w:val="00451B22"/>
    <w:rsid w:val="00452132"/>
    <w:rsid w:val="004625AE"/>
    <w:rsid w:val="00484597"/>
    <w:rsid w:val="00492527"/>
    <w:rsid w:val="004C6AD7"/>
    <w:rsid w:val="004D4286"/>
    <w:rsid w:val="004D47E1"/>
    <w:rsid w:val="004D4BCE"/>
    <w:rsid w:val="004E7D5E"/>
    <w:rsid w:val="004F73EE"/>
    <w:rsid w:val="005253AE"/>
    <w:rsid w:val="00531E21"/>
    <w:rsid w:val="00535329"/>
    <w:rsid w:val="00537710"/>
    <w:rsid w:val="00542507"/>
    <w:rsid w:val="00556975"/>
    <w:rsid w:val="005575CA"/>
    <w:rsid w:val="00570C7D"/>
    <w:rsid w:val="005767DA"/>
    <w:rsid w:val="0058524B"/>
    <w:rsid w:val="00592361"/>
    <w:rsid w:val="00596DA9"/>
    <w:rsid w:val="005A5B5C"/>
    <w:rsid w:val="005B4C60"/>
    <w:rsid w:val="005B7E17"/>
    <w:rsid w:val="005C278C"/>
    <w:rsid w:val="005D711C"/>
    <w:rsid w:val="005E2541"/>
    <w:rsid w:val="005E6FB9"/>
    <w:rsid w:val="006017DB"/>
    <w:rsid w:val="00603ABF"/>
    <w:rsid w:val="00606DA1"/>
    <w:rsid w:val="0061134D"/>
    <w:rsid w:val="0061198F"/>
    <w:rsid w:val="0061362F"/>
    <w:rsid w:val="00617DF2"/>
    <w:rsid w:val="00621A30"/>
    <w:rsid w:val="006346A9"/>
    <w:rsid w:val="00634A82"/>
    <w:rsid w:val="006405BF"/>
    <w:rsid w:val="00645FF4"/>
    <w:rsid w:val="00653F5D"/>
    <w:rsid w:val="00654CCA"/>
    <w:rsid w:val="00656F9C"/>
    <w:rsid w:val="00662B31"/>
    <w:rsid w:val="006666C0"/>
    <w:rsid w:val="00672F25"/>
    <w:rsid w:val="0067703D"/>
    <w:rsid w:val="006911D7"/>
    <w:rsid w:val="006C2587"/>
    <w:rsid w:val="006C2B1B"/>
    <w:rsid w:val="006C56ED"/>
    <w:rsid w:val="006D13E6"/>
    <w:rsid w:val="006D2460"/>
    <w:rsid w:val="006D286F"/>
    <w:rsid w:val="006E2355"/>
    <w:rsid w:val="006E2E95"/>
    <w:rsid w:val="006E6AC7"/>
    <w:rsid w:val="006F0641"/>
    <w:rsid w:val="0070360B"/>
    <w:rsid w:val="00704F9B"/>
    <w:rsid w:val="00705786"/>
    <w:rsid w:val="007135F1"/>
    <w:rsid w:val="007234B7"/>
    <w:rsid w:val="007333E8"/>
    <w:rsid w:val="007476FA"/>
    <w:rsid w:val="00755617"/>
    <w:rsid w:val="007566B1"/>
    <w:rsid w:val="007660B9"/>
    <w:rsid w:val="007714E3"/>
    <w:rsid w:val="00772926"/>
    <w:rsid w:val="007739D9"/>
    <w:rsid w:val="007829D6"/>
    <w:rsid w:val="007961B8"/>
    <w:rsid w:val="007A0FE2"/>
    <w:rsid w:val="007A5A7B"/>
    <w:rsid w:val="007B36E8"/>
    <w:rsid w:val="007B4F39"/>
    <w:rsid w:val="007C1B7A"/>
    <w:rsid w:val="007D4499"/>
    <w:rsid w:val="007E0912"/>
    <w:rsid w:val="007E091F"/>
    <w:rsid w:val="007E41E9"/>
    <w:rsid w:val="007E46F0"/>
    <w:rsid w:val="007E71FC"/>
    <w:rsid w:val="007F180D"/>
    <w:rsid w:val="00802435"/>
    <w:rsid w:val="00804A23"/>
    <w:rsid w:val="008071F1"/>
    <w:rsid w:val="00807B57"/>
    <w:rsid w:val="00821415"/>
    <w:rsid w:val="00826B6A"/>
    <w:rsid w:val="0084793C"/>
    <w:rsid w:val="008479E1"/>
    <w:rsid w:val="00853CE3"/>
    <w:rsid w:val="0085681A"/>
    <w:rsid w:val="00885008"/>
    <w:rsid w:val="008A3A5C"/>
    <w:rsid w:val="008A505B"/>
    <w:rsid w:val="008B02C8"/>
    <w:rsid w:val="008B2849"/>
    <w:rsid w:val="008C250A"/>
    <w:rsid w:val="008C7A09"/>
    <w:rsid w:val="008D0DD0"/>
    <w:rsid w:val="008D7411"/>
    <w:rsid w:val="008F57F1"/>
    <w:rsid w:val="008F7A81"/>
    <w:rsid w:val="00906871"/>
    <w:rsid w:val="00907E00"/>
    <w:rsid w:val="0091059E"/>
    <w:rsid w:val="00922E2B"/>
    <w:rsid w:val="00926DB7"/>
    <w:rsid w:val="00985508"/>
    <w:rsid w:val="00986A1E"/>
    <w:rsid w:val="00987032"/>
    <w:rsid w:val="00991E1A"/>
    <w:rsid w:val="009B1690"/>
    <w:rsid w:val="009B5FC6"/>
    <w:rsid w:val="009D092C"/>
    <w:rsid w:val="009F2155"/>
    <w:rsid w:val="009F34CE"/>
    <w:rsid w:val="009F3B4A"/>
    <w:rsid w:val="009F4A5C"/>
    <w:rsid w:val="009F7596"/>
    <w:rsid w:val="00A02F5A"/>
    <w:rsid w:val="00A04777"/>
    <w:rsid w:val="00A12DE3"/>
    <w:rsid w:val="00A13064"/>
    <w:rsid w:val="00A21723"/>
    <w:rsid w:val="00A36AD1"/>
    <w:rsid w:val="00A36B8C"/>
    <w:rsid w:val="00A44E5B"/>
    <w:rsid w:val="00A45202"/>
    <w:rsid w:val="00A457F8"/>
    <w:rsid w:val="00A55126"/>
    <w:rsid w:val="00A568C1"/>
    <w:rsid w:val="00A71A82"/>
    <w:rsid w:val="00A824C2"/>
    <w:rsid w:val="00A910C3"/>
    <w:rsid w:val="00A93FFC"/>
    <w:rsid w:val="00AB29F4"/>
    <w:rsid w:val="00AE16C1"/>
    <w:rsid w:val="00AE591B"/>
    <w:rsid w:val="00AF0B6F"/>
    <w:rsid w:val="00AF11FD"/>
    <w:rsid w:val="00AF500E"/>
    <w:rsid w:val="00B0568A"/>
    <w:rsid w:val="00B07946"/>
    <w:rsid w:val="00B07E37"/>
    <w:rsid w:val="00B16215"/>
    <w:rsid w:val="00B16E41"/>
    <w:rsid w:val="00B210D6"/>
    <w:rsid w:val="00B224DF"/>
    <w:rsid w:val="00B26A76"/>
    <w:rsid w:val="00B32406"/>
    <w:rsid w:val="00B33329"/>
    <w:rsid w:val="00B36703"/>
    <w:rsid w:val="00B754CA"/>
    <w:rsid w:val="00B7660B"/>
    <w:rsid w:val="00B95EE6"/>
    <w:rsid w:val="00BA0A66"/>
    <w:rsid w:val="00BC17B2"/>
    <w:rsid w:val="00BD6826"/>
    <w:rsid w:val="00BE4F07"/>
    <w:rsid w:val="00BF28EA"/>
    <w:rsid w:val="00C10D35"/>
    <w:rsid w:val="00C1628C"/>
    <w:rsid w:val="00C2346B"/>
    <w:rsid w:val="00C247E2"/>
    <w:rsid w:val="00C25B26"/>
    <w:rsid w:val="00C27D13"/>
    <w:rsid w:val="00C309EF"/>
    <w:rsid w:val="00C44F91"/>
    <w:rsid w:val="00C53512"/>
    <w:rsid w:val="00C544C0"/>
    <w:rsid w:val="00C65723"/>
    <w:rsid w:val="00C65ABB"/>
    <w:rsid w:val="00C82B75"/>
    <w:rsid w:val="00C864A0"/>
    <w:rsid w:val="00C92C42"/>
    <w:rsid w:val="00CA3606"/>
    <w:rsid w:val="00CA5B60"/>
    <w:rsid w:val="00CB358F"/>
    <w:rsid w:val="00CC65FE"/>
    <w:rsid w:val="00CD003C"/>
    <w:rsid w:val="00CE05CF"/>
    <w:rsid w:val="00CE63FE"/>
    <w:rsid w:val="00CF0423"/>
    <w:rsid w:val="00CF0BB8"/>
    <w:rsid w:val="00D0388F"/>
    <w:rsid w:val="00D064E5"/>
    <w:rsid w:val="00D10092"/>
    <w:rsid w:val="00D12096"/>
    <w:rsid w:val="00D12403"/>
    <w:rsid w:val="00D24A31"/>
    <w:rsid w:val="00D25477"/>
    <w:rsid w:val="00D347D3"/>
    <w:rsid w:val="00D50049"/>
    <w:rsid w:val="00D64EAD"/>
    <w:rsid w:val="00D73611"/>
    <w:rsid w:val="00D75D4A"/>
    <w:rsid w:val="00D81A05"/>
    <w:rsid w:val="00D87E82"/>
    <w:rsid w:val="00D9351C"/>
    <w:rsid w:val="00DA32A7"/>
    <w:rsid w:val="00DA6924"/>
    <w:rsid w:val="00DB7371"/>
    <w:rsid w:val="00DC50F4"/>
    <w:rsid w:val="00DC65FF"/>
    <w:rsid w:val="00DD27CE"/>
    <w:rsid w:val="00DD7E41"/>
    <w:rsid w:val="00DE0AFE"/>
    <w:rsid w:val="00DF19BB"/>
    <w:rsid w:val="00E01B53"/>
    <w:rsid w:val="00E04A85"/>
    <w:rsid w:val="00E10A78"/>
    <w:rsid w:val="00E11276"/>
    <w:rsid w:val="00E13112"/>
    <w:rsid w:val="00E2395F"/>
    <w:rsid w:val="00E27F7D"/>
    <w:rsid w:val="00E37F0A"/>
    <w:rsid w:val="00E40E7D"/>
    <w:rsid w:val="00E575A4"/>
    <w:rsid w:val="00E618B7"/>
    <w:rsid w:val="00E66E61"/>
    <w:rsid w:val="00EA08FD"/>
    <w:rsid w:val="00EA50D2"/>
    <w:rsid w:val="00EA5368"/>
    <w:rsid w:val="00EB07E5"/>
    <w:rsid w:val="00EB5C33"/>
    <w:rsid w:val="00EB72F6"/>
    <w:rsid w:val="00EE159C"/>
    <w:rsid w:val="00EE76E6"/>
    <w:rsid w:val="00EF7750"/>
    <w:rsid w:val="00F039FD"/>
    <w:rsid w:val="00F23DFC"/>
    <w:rsid w:val="00F331AF"/>
    <w:rsid w:val="00F34EF8"/>
    <w:rsid w:val="00F45326"/>
    <w:rsid w:val="00F462A1"/>
    <w:rsid w:val="00F558E5"/>
    <w:rsid w:val="00F613BE"/>
    <w:rsid w:val="00F6460B"/>
    <w:rsid w:val="00F657CF"/>
    <w:rsid w:val="00F671D8"/>
    <w:rsid w:val="00F71B3F"/>
    <w:rsid w:val="00F760C3"/>
    <w:rsid w:val="00F842F4"/>
    <w:rsid w:val="00F92E80"/>
    <w:rsid w:val="00F92FB5"/>
    <w:rsid w:val="00F93C46"/>
    <w:rsid w:val="00F97840"/>
    <w:rsid w:val="00FA6E12"/>
    <w:rsid w:val="00FB4A63"/>
    <w:rsid w:val="00FB4F01"/>
    <w:rsid w:val="00FC4BC4"/>
    <w:rsid w:val="00FE5181"/>
    <w:rsid w:val="00FE64D6"/>
    <w:rsid w:val="00FF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48231A32"/>
  <w15:docId w15:val="{335E58C6-9F9F-4E43-98EF-1DFDF119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FE7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361FE7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2"/>
      <w:szCs w:val="22"/>
    </w:rPr>
  </w:style>
  <w:style w:type="paragraph" w:styleId="a4">
    <w:name w:val="Note Heading"/>
    <w:basedOn w:val="a"/>
    <w:link w:val="a5"/>
    <w:uiPriority w:val="99"/>
    <w:rsid w:val="00361FE7"/>
    <w:rPr>
      <w:rFonts w:hAnsi="Times New Roman" w:cs="Times New Roman"/>
      <w:sz w:val="24"/>
      <w:szCs w:val="24"/>
    </w:rPr>
  </w:style>
  <w:style w:type="character" w:customStyle="1" w:styleId="a5">
    <w:name w:val="記 (文字)"/>
    <w:basedOn w:val="a0"/>
    <w:link w:val="a4"/>
    <w:uiPriority w:val="99"/>
    <w:locked/>
    <w:rsid w:val="00361FE7"/>
    <w:rPr>
      <w:rFonts w:cs="Times New Roman"/>
      <w:sz w:val="22"/>
      <w:szCs w:val="22"/>
    </w:rPr>
  </w:style>
  <w:style w:type="paragraph" w:styleId="a6">
    <w:name w:val="List Paragraph"/>
    <w:basedOn w:val="a"/>
    <w:uiPriority w:val="99"/>
    <w:qFormat/>
    <w:rsid w:val="00361FE7"/>
    <w:pPr>
      <w:ind w:left="880"/>
    </w:pPr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03ABF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603ABF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618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E618B7"/>
    <w:rPr>
      <w:rFonts w:ascii="ＭＳ ゴシック" w:eastAsia="ＭＳ ゴシック" w:hAnsi="ＭＳ ゴシック" w:cs="ＭＳ ゴシック"/>
      <w:kern w:val="0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E618B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E618B7"/>
    <w:rPr>
      <w:rFonts w:ascii="ＭＳ ゴシック" w:eastAsia="ＭＳ ゴシック" w:hAnsi="ＭＳ ゴシック" w:cs="ＭＳ ゴシック"/>
      <w:kern w:val="0"/>
      <w:sz w:val="22"/>
      <w:szCs w:val="22"/>
    </w:rPr>
  </w:style>
  <w:style w:type="table" w:styleId="ad">
    <w:name w:val="Table Grid"/>
    <w:basedOn w:val="a1"/>
    <w:uiPriority w:val="59"/>
    <w:rsid w:val="00782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F45326"/>
    <w:pPr>
      <w:widowControl w:val="0"/>
      <w:jc w:val="both"/>
    </w:pPr>
    <w:rPr>
      <w:rFonts w:asciiTheme="minorEastAsia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5908C-2B3E-4FA4-92B9-B8943C56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大分市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上野　明日香</dc:creator>
  <cp:lastModifiedBy>inde</cp:lastModifiedBy>
  <cp:revision>28</cp:revision>
  <cp:lastPrinted>2018-05-08T08:19:00Z</cp:lastPrinted>
  <dcterms:created xsi:type="dcterms:W3CDTF">2018-05-21T03:00:00Z</dcterms:created>
  <dcterms:modified xsi:type="dcterms:W3CDTF">2020-12-17T06:21:00Z</dcterms:modified>
</cp:coreProperties>
</file>