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16A02" w14:textId="3F73FB99" w:rsidR="00860CEE" w:rsidRPr="00B033B8" w:rsidRDefault="00DB289C" w:rsidP="0041389B">
      <w:pPr>
        <w:spacing w:line="500" w:lineRule="exact"/>
        <w:jc w:val="center"/>
        <w:rPr>
          <w:rFonts w:ascii="ＭＳ ゴシック" w:eastAsia="ＭＳ ゴシック" w:hAnsi="ＭＳ ゴシック" w:cs="ＭＳ Ｐゴシック"/>
          <w:b/>
          <w:bCs/>
          <w:kern w:val="0"/>
          <w:sz w:val="28"/>
          <w:szCs w:val="28"/>
        </w:rPr>
      </w:pPr>
      <w:r w:rsidRPr="00B033B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86A3C8" wp14:editId="0810DFD7">
                <wp:simplePos x="0" y="0"/>
                <wp:positionH relativeFrom="margin">
                  <wp:align>left</wp:align>
                </wp:positionH>
                <wp:positionV relativeFrom="paragraph">
                  <wp:posOffset>-525780</wp:posOffset>
                </wp:positionV>
                <wp:extent cx="2133600" cy="495300"/>
                <wp:effectExtent l="0" t="0" r="19050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9530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991B3" w14:textId="77777777" w:rsidR="00DB289C" w:rsidRPr="007C64FC" w:rsidRDefault="00DB289C" w:rsidP="00DB289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</w:rPr>
                            </w:pPr>
                            <w:r w:rsidRPr="007C64F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</w:rPr>
                              <w:t>申込締切：9月30日(木)必着</w:t>
                            </w:r>
                          </w:p>
                          <w:p w14:paraId="657785FF" w14:textId="77777777" w:rsidR="00DB289C" w:rsidRPr="007C64FC" w:rsidRDefault="00DB289C" w:rsidP="00DB289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kern w:val="0"/>
                              </w:rPr>
                            </w:pPr>
                            <w:r w:rsidRPr="007C64F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0"/>
                              </w:rPr>
                              <w:t>Ｆ Ａ Ｘ：</w:t>
                            </w:r>
                            <w:r w:rsidRPr="00FC15B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pacing w:val="46"/>
                                <w:kern w:val="0"/>
                                <w:fitText w:val="1962" w:id="-1735756544"/>
                              </w:rPr>
                              <w:t>03-6205-43</w:t>
                            </w:r>
                            <w:r w:rsidRPr="00FC15B0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pacing w:val="46"/>
                                <w:kern w:val="0"/>
                                <w:fitText w:val="1962" w:id="-1735756544"/>
                              </w:rPr>
                              <w:t>7</w:t>
                            </w:r>
                            <w:r w:rsidRPr="00FC15B0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pacing w:val="5"/>
                                <w:kern w:val="0"/>
                                <w:fitText w:val="1962" w:id="-1735756544"/>
                              </w:rPr>
                              <w:t>8</w:t>
                            </w:r>
                          </w:p>
                        </w:txbxContent>
                      </wps:txbx>
                      <wps:bodyPr vertOverflow="clip" wrap="square" lIns="36576" tIns="18288" rIns="36576" bIns="18288" anchor="ctr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6A3C8" id="正方形/長方形 5" o:spid="_x0000_s1026" style="position:absolute;left:0;text-align:left;margin-left:0;margin-top:-41.4pt;width:168pt;height:39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">
                <v:textbox inset="2.88pt,1.44pt,2.88pt,1.44pt">
                  <w:txbxContent>
                    <w:p w14:paraId="739991B3" w14:textId="77777777" w:rsidR="00DB289C" w:rsidRPr="007C64FC" w:rsidRDefault="00DB289C" w:rsidP="00DB289C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</w:rPr>
                      </w:pPr>
                      <w:r w:rsidRPr="007C64F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</w:rPr>
                        <w:t>申込締切：9月30日(木)必着</w:t>
                      </w:r>
                    </w:p>
                    <w:p w14:paraId="657785FF" w14:textId="77777777" w:rsidR="00DB289C" w:rsidRPr="007C64FC" w:rsidRDefault="00DB289C" w:rsidP="00DB289C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kern w:val="0"/>
                        </w:rPr>
                      </w:pPr>
                      <w:r w:rsidRPr="007C64F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kern w:val="0"/>
                        </w:rPr>
                        <w:t>Ｆ Ａ Ｘ：</w:t>
                      </w:r>
                      <w:r w:rsidRPr="00FC15B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pacing w:val="46"/>
                          <w:kern w:val="0"/>
                          <w:fitText w:val="1962" w:id="-1735756544"/>
                        </w:rPr>
                        <w:t>03-6205-43</w:t>
                      </w:r>
                      <w:r w:rsidRPr="00FC15B0">
                        <w:rPr>
                          <w:rFonts w:ascii="ＭＳ ゴシック" w:eastAsia="ＭＳ ゴシック" w:hAnsi="ＭＳ ゴシック"/>
                          <w:b/>
                          <w:bCs/>
                          <w:spacing w:val="46"/>
                          <w:kern w:val="0"/>
                          <w:fitText w:val="1962" w:id="-1735756544"/>
                        </w:rPr>
                        <w:t>7</w:t>
                      </w:r>
                      <w:r w:rsidRPr="00FC15B0">
                        <w:rPr>
                          <w:rFonts w:ascii="ＭＳ ゴシック" w:eastAsia="ＭＳ ゴシック" w:hAnsi="ＭＳ ゴシック"/>
                          <w:b/>
                          <w:bCs/>
                          <w:spacing w:val="5"/>
                          <w:kern w:val="0"/>
                          <w:fitText w:val="1962" w:id="-1735756544"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1389B" w:rsidRPr="00B033B8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4C2C1F" wp14:editId="6A91F7D0">
                <wp:simplePos x="0" y="0"/>
                <wp:positionH relativeFrom="margin">
                  <wp:align>right</wp:align>
                </wp:positionH>
                <wp:positionV relativeFrom="paragraph">
                  <wp:posOffset>-301625</wp:posOffset>
                </wp:positionV>
                <wp:extent cx="1135291" cy="304800"/>
                <wp:effectExtent l="0" t="0" r="8255" b="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291" cy="30480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4918F" w14:textId="6C2A5CC1" w:rsidR="007F51E4" w:rsidRPr="007F51E4" w:rsidRDefault="007F51E4" w:rsidP="007F51E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</w:rPr>
                            </w:pPr>
                            <w:r w:rsidRPr="007F51E4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回答書類 (</w:t>
                            </w:r>
                            <w:r w:rsidR="00DB289C">
                              <w:rPr>
                                <w:rFonts w:ascii="ＭＳ ゴシック" w:eastAsia="ＭＳ ゴシック" w:hAnsi="ＭＳ ゴシック"/>
                                <w:kern w:val="0"/>
                              </w:rPr>
                              <w:t>3</w:t>
                            </w:r>
                            <w:r w:rsidR="00DB289C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)</w:t>
                            </w:r>
                          </w:p>
                        </w:txbxContent>
                      </wps:txbx>
                      <wps:bodyPr vertOverflow="clip" wrap="square" lIns="36576" tIns="18288" rIns="36576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C2C1F" id="Rectangle 1" o:spid="_x0000_s1027" style="position:absolute;left:0;text-align:left;margin-left:38.2pt;margin-top:-23.75pt;width:89.4pt;height:2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" stroked="f">
                <v:textbox inset="2.88pt,1.44pt,2.88pt,1.44pt">
                  <w:txbxContent>
                    <w:p w14:paraId="3C64918F" w14:textId="6C2A5CC1" w:rsidR="007F51E4" w:rsidRPr="007F51E4" w:rsidRDefault="007F51E4" w:rsidP="007F51E4">
                      <w:pPr>
                        <w:jc w:val="center"/>
                        <w:rPr>
                          <w:rFonts w:ascii="ＭＳ ゴシック" w:eastAsia="ＭＳ ゴシック" w:hAnsi="ＭＳ ゴシック"/>
                          <w:kern w:val="0"/>
                        </w:rPr>
                      </w:pPr>
                      <w:r w:rsidRPr="007F51E4"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回答書類 (</w:t>
                      </w:r>
                      <w:r w:rsidR="00DB289C">
                        <w:rPr>
                          <w:rFonts w:ascii="ＭＳ ゴシック" w:eastAsia="ＭＳ ゴシック" w:hAnsi="ＭＳ ゴシック"/>
                          <w:kern w:val="0"/>
                        </w:rPr>
                        <w:t>3</w:t>
                      </w:r>
                      <w:r w:rsidR="00DB289C"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60CEE" w:rsidRPr="00B033B8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第</w:t>
      </w:r>
      <w:r w:rsidR="0041389B" w:rsidRPr="00B033B8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1</w:t>
      </w:r>
      <w:r w:rsidR="00B258D9">
        <w:rPr>
          <w:rFonts w:ascii="ＭＳ ゴシック" w:eastAsia="ＭＳ ゴシック" w:hAnsi="ＭＳ ゴシック" w:cs="ＭＳ Ｐゴシック"/>
          <w:b/>
          <w:bCs/>
          <w:kern w:val="0"/>
          <w:sz w:val="28"/>
          <w:szCs w:val="28"/>
        </w:rPr>
        <w:t>9</w:t>
      </w:r>
      <w:r w:rsidR="00290995" w:rsidRPr="00B033B8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回日本太鼓</w:t>
      </w:r>
      <w:r w:rsidR="0041389B" w:rsidRPr="00B033B8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シニアコンクール</w:t>
      </w:r>
      <w:r w:rsidR="00F90542" w:rsidRPr="00B033B8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行動予定表</w:t>
      </w:r>
    </w:p>
    <w:tbl>
      <w:tblPr>
        <w:tblW w:w="8925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5670"/>
        <w:gridCol w:w="174"/>
        <w:gridCol w:w="1635"/>
      </w:tblGrid>
      <w:tr w:rsidR="004E0EA9" w:rsidRPr="00B033B8" w14:paraId="26E3EC5C" w14:textId="77777777" w:rsidTr="00B933C7">
        <w:trPr>
          <w:trHeight w:val="85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57C49" w14:textId="77777777" w:rsidR="004E0EA9" w:rsidRPr="00B033B8" w:rsidRDefault="004E0EA9" w:rsidP="005D101A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B033B8">
              <w:rPr>
                <w:rFonts w:ascii="ＭＳ ゴシック" w:eastAsia="ＭＳ ゴシック" w:hAnsi="ＭＳ ゴシック" w:cs="ＭＳ Ｐゴシック" w:hint="eastAsia"/>
                <w:kern w:val="0"/>
              </w:rPr>
              <w:t>団体名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B5F4E" w14:textId="77777777" w:rsidR="004E0EA9" w:rsidRPr="00B033B8" w:rsidRDefault="004E0EA9" w:rsidP="00860C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4E0EA9" w:rsidRPr="00B033B8" w14:paraId="1F0FA0ED" w14:textId="49910703" w:rsidTr="00865F8E">
        <w:trPr>
          <w:trHeight w:val="85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D1E48" w14:textId="6E61AA43" w:rsidR="004E0EA9" w:rsidRPr="00B033B8" w:rsidRDefault="004E0EA9" w:rsidP="004E0EA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B033B8">
              <w:rPr>
                <w:rFonts w:ascii="ＭＳ ゴシック" w:eastAsia="ＭＳ ゴシック" w:hAnsi="ＭＳ ゴシック" w:cs="ＭＳ Ｐゴシック" w:hint="eastAsia"/>
                <w:kern w:val="0"/>
              </w:rPr>
              <w:t>主要</w:t>
            </w:r>
            <w:r w:rsidR="00F33FCD" w:rsidRPr="00B033B8">
              <w:rPr>
                <w:rFonts w:ascii="ＭＳ ゴシック" w:eastAsia="ＭＳ ゴシック" w:hAnsi="ＭＳ ゴシック" w:cs="ＭＳ Ｐゴシック" w:hint="eastAsia"/>
                <w:kern w:val="0"/>
              </w:rPr>
              <w:t>最寄</w:t>
            </w:r>
            <w:r w:rsidRPr="00B033B8">
              <w:rPr>
                <w:rFonts w:ascii="ＭＳ ゴシック" w:eastAsia="ＭＳ ゴシック" w:hAnsi="ＭＳ ゴシック" w:cs="ＭＳ Ｐゴシック" w:hint="eastAsia"/>
                <w:kern w:val="0"/>
              </w:rPr>
              <w:t>駅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E4AA" w14:textId="1AFA6D65" w:rsidR="004E0EA9" w:rsidRPr="00B033B8" w:rsidRDefault="004E0EA9" w:rsidP="00FA104F">
            <w:pPr>
              <w:ind w:firstLineChars="1000" w:firstLine="2400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B033B8">
              <w:rPr>
                <w:rFonts w:ascii="ＭＳ ゴシック" w:eastAsia="ＭＳ ゴシック" w:hAnsi="ＭＳ ゴシック" w:cs="ＭＳ Ｐゴシック" w:hint="eastAsia"/>
                <w:kern w:val="0"/>
              </w:rPr>
              <w:t>駅　　使用路線</w:t>
            </w:r>
          </w:p>
        </w:tc>
      </w:tr>
      <w:tr w:rsidR="00B933C7" w:rsidRPr="00B033B8" w14:paraId="3EBFAFD1" w14:textId="414D2B59" w:rsidTr="00B933C7">
        <w:trPr>
          <w:trHeight w:val="1252"/>
        </w:trPr>
        <w:tc>
          <w:tcPr>
            <w:tcW w:w="144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F41AB" w14:textId="5AF76328" w:rsidR="00B933C7" w:rsidRPr="00B033B8" w:rsidRDefault="00B933C7" w:rsidP="005D101A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B033B8">
              <w:rPr>
                <w:rFonts w:ascii="ＭＳ ゴシック" w:eastAsia="ＭＳ ゴシック" w:hAnsi="ＭＳ ゴシック" w:cs="ＭＳ Ｐゴシック" w:hint="eastAsia"/>
                <w:kern w:val="0"/>
              </w:rPr>
              <w:t>往　　路</w:t>
            </w:r>
          </w:p>
        </w:tc>
        <w:tc>
          <w:tcPr>
            <w:tcW w:w="5670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AD8A9" w14:textId="5F90D55B" w:rsidR="00B933C7" w:rsidRPr="00B033B8" w:rsidRDefault="00B933C7" w:rsidP="004E0EA9">
            <w:pPr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B033B8">
              <w:rPr>
                <w:rFonts w:ascii="ＭＳ ゴシック" w:eastAsia="ＭＳ ゴシック" w:hAnsi="ＭＳ ゴシック" w:cs="ＭＳ Ｐゴシック" w:hint="eastAsia"/>
                <w:kern w:val="0"/>
              </w:rPr>
              <w:t>出発日時　11月　　日　　：　　出発地</w:t>
            </w:r>
            <w:r w:rsidR="009F6613" w:rsidRPr="00B033B8"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　　　　</w:t>
            </w:r>
          </w:p>
          <w:p w14:paraId="16726CAC" w14:textId="4873B144" w:rsidR="00B933C7" w:rsidRPr="00B033B8" w:rsidRDefault="00B933C7" w:rsidP="004E0EA9">
            <w:pPr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B033B8">
              <w:rPr>
                <w:rFonts w:ascii="ＭＳ ゴシック" w:eastAsia="ＭＳ ゴシック" w:hAnsi="ＭＳ ゴシック" w:cs="ＭＳ Ｐゴシック" w:hint="eastAsia"/>
                <w:kern w:val="0"/>
              </w:rPr>
              <w:t>到着日時　11月　　日　　：　　到着地</w:t>
            </w:r>
            <w:r w:rsidR="009F6613" w:rsidRPr="00B033B8"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　　　　</w:t>
            </w:r>
          </w:p>
        </w:tc>
        <w:tc>
          <w:tcPr>
            <w:tcW w:w="1809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84D76A" w14:textId="7836A515" w:rsidR="00B933C7" w:rsidRPr="00B033B8" w:rsidRDefault="00B933C7" w:rsidP="004E0EA9">
            <w:pPr>
              <w:spacing w:line="3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B033B8">
              <w:rPr>
                <w:rFonts w:ascii="ＭＳ ゴシック" w:eastAsia="ＭＳ ゴシック" w:hAnsi="ＭＳ ゴシック" w:cs="ＭＳ Ｐゴシック" w:hint="eastAsia"/>
                <w:kern w:val="0"/>
              </w:rPr>
              <w:t>交通手段</w:t>
            </w:r>
          </w:p>
        </w:tc>
      </w:tr>
      <w:tr w:rsidR="00B933C7" w:rsidRPr="00B033B8" w14:paraId="7570D477" w14:textId="77777777" w:rsidTr="00B54DFC">
        <w:trPr>
          <w:trHeight w:val="1252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C5B19" w14:textId="77777777" w:rsidR="00B933C7" w:rsidRPr="00B033B8" w:rsidRDefault="00B933C7" w:rsidP="005D101A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7479" w:type="dxa"/>
            <w:gridSpan w:val="3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D5829" w14:textId="77777777" w:rsidR="00B933C7" w:rsidRPr="00B033B8" w:rsidRDefault="00B933C7" w:rsidP="004E0EA9">
            <w:pPr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B033B8">
              <w:rPr>
                <w:rFonts w:ascii="ＭＳ ゴシック" w:eastAsia="ＭＳ ゴシック" w:hAnsi="ＭＳ ゴシック" w:cs="ＭＳ Ｐゴシック" w:hint="eastAsia"/>
                <w:kern w:val="0"/>
              </w:rPr>
              <w:t>宿泊先名</w:t>
            </w:r>
          </w:p>
          <w:p w14:paraId="359BD265" w14:textId="5774328B" w:rsidR="00B933C7" w:rsidRPr="00B033B8" w:rsidRDefault="00B933C7" w:rsidP="00B933C7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B033B8">
              <w:rPr>
                <w:rFonts w:ascii="ＭＳ ゴシック" w:eastAsia="ＭＳ ゴシック" w:hAnsi="ＭＳ ゴシック" w:cs="ＭＳ Ｐゴシック" w:hint="eastAsia"/>
                <w:kern w:val="0"/>
              </w:rPr>
              <w:t>宿泊先電話番号</w:t>
            </w:r>
          </w:p>
          <w:p w14:paraId="51278D9E" w14:textId="3035456F" w:rsidR="00B933C7" w:rsidRPr="00B033B8" w:rsidRDefault="00B933C7" w:rsidP="00B933C7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033B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＊前泊される場合は記入してください。</w:t>
            </w:r>
          </w:p>
        </w:tc>
      </w:tr>
      <w:tr w:rsidR="004E0EA9" w:rsidRPr="00B033B8" w14:paraId="7DCBFD90" w14:textId="77777777" w:rsidTr="00B033B8">
        <w:trPr>
          <w:trHeight w:val="850"/>
        </w:trPr>
        <w:tc>
          <w:tcPr>
            <w:tcW w:w="144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B941E" w14:textId="77777777" w:rsidR="004E0EA9" w:rsidRPr="00154F0D" w:rsidRDefault="004E0EA9" w:rsidP="005D101A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154F0D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>リハーサル</w:t>
            </w:r>
          </w:p>
          <w:p w14:paraId="775264B3" w14:textId="0EE599DD" w:rsidR="00B033B8" w:rsidRPr="00154F0D" w:rsidRDefault="00B033B8" w:rsidP="005D101A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54F0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前日</w:t>
            </w:r>
            <w:r w:rsidR="00154F0D" w:rsidRPr="00154F0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  <w:r w:rsidRPr="00154F0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日</w:t>
            </w:r>
            <w:r w:rsidR="00154F0D" w:rsidRPr="00154F0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(土)</w:t>
            </w:r>
          </w:p>
        </w:tc>
        <w:tc>
          <w:tcPr>
            <w:tcW w:w="7479" w:type="dxa"/>
            <w:gridSpan w:val="3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41A72" w14:textId="617015E3" w:rsidR="00B033B8" w:rsidRPr="00B033B8" w:rsidRDefault="00B033B8" w:rsidP="00B033B8">
            <w:pPr>
              <w:pStyle w:val="ab"/>
              <w:spacing w:line="48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B033B8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①いつでも可能　②11:30-15:00　③15:00-18:00　④18:00-21:00</w:t>
            </w:r>
          </w:p>
          <w:p w14:paraId="2EEE0F41" w14:textId="2F5C1D77" w:rsidR="004E0EA9" w:rsidRPr="00B033B8" w:rsidRDefault="00B033B8" w:rsidP="00B033B8">
            <w:pPr>
              <w:jc w:val="left"/>
              <w:rPr>
                <w:rFonts w:ascii="ＭＳ ゴシック" w:eastAsia="ＭＳ ゴシック" w:hAnsi="ＭＳ ゴシック" w:cs="ＭＳ Ｐゴシック"/>
                <w:strike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＊</w:t>
            </w:r>
            <w:r w:rsidRPr="00B033B8">
              <w:rPr>
                <w:rFonts w:ascii="ＭＳ ゴシック" w:eastAsia="ＭＳ ゴシック" w:hAnsi="ＭＳ ゴシック" w:hint="eastAsia"/>
                <w:sz w:val="20"/>
              </w:rPr>
              <w:t>時間を調整しますので、いずれかに丸印(複数可)をして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くだ</w:t>
            </w:r>
            <w:r w:rsidRPr="00B033B8">
              <w:rPr>
                <w:rFonts w:ascii="ＭＳ ゴシック" w:eastAsia="ＭＳ ゴシック" w:hAnsi="ＭＳ ゴシック" w:hint="eastAsia"/>
                <w:sz w:val="20"/>
              </w:rPr>
              <w:t>さい。</w:t>
            </w:r>
          </w:p>
        </w:tc>
      </w:tr>
      <w:tr w:rsidR="00F90542" w:rsidRPr="00B033B8" w14:paraId="65802C47" w14:textId="77777777" w:rsidTr="00B933C7">
        <w:trPr>
          <w:trHeight w:val="1252"/>
        </w:trPr>
        <w:tc>
          <w:tcPr>
            <w:tcW w:w="144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50508" w14:textId="64A2C483" w:rsidR="00F90542" w:rsidRPr="00B033B8" w:rsidRDefault="00F90542" w:rsidP="005D101A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B033B8">
              <w:rPr>
                <w:rFonts w:ascii="ＭＳ ゴシック" w:eastAsia="ＭＳ ゴシック" w:hAnsi="ＭＳ ゴシック" w:cs="ＭＳ Ｐゴシック" w:hint="eastAsia"/>
                <w:kern w:val="0"/>
              </w:rPr>
              <w:t>大会当日</w:t>
            </w:r>
          </w:p>
        </w:tc>
        <w:tc>
          <w:tcPr>
            <w:tcW w:w="7479" w:type="dxa"/>
            <w:gridSpan w:val="3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6A31F" w14:textId="16C3B95B" w:rsidR="00F90542" w:rsidRPr="00B033B8" w:rsidRDefault="004E0EA9" w:rsidP="00AB7FA7">
            <w:pPr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B033B8">
              <w:rPr>
                <w:rFonts w:ascii="ＭＳ ゴシック" w:eastAsia="ＭＳ ゴシック" w:hAnsi="ＭＳ ゴシック" w:cs="ＭＳ Ｐゴシック" w:hint="eastAsia"/>
                <w:kern w:val="0"/>
              </w:rPr>
              <w:t>会場到着</w:t>
            </w:r>
            <w:r w:rsidR="00AB7FA7" w:rsidRPr="00B033B8"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時間　</w:t>
            </w:r>
            <w:r w:rsidRPr="00B033B8"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　　　：</w:t>
            </w:r>
            <w:r w:rsidR="00AB7FA7" w:rsidRPr="00B033B8"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　　　　</w:t>
            </w:r>
            <w:r w:rsidRPr="00B033B8">
              <w:rPr>
                <w:rFonts w:ascii="ＭＳ ゴシック" w:eastAsia="ＭＳ ゴシック" w:hAnsi="ＭＳ ゴシック" w:cs="ＭＳ Ｐゴシック" w:hint="eastAsia"/>
                <w:kern w:val="0"/>
              </w:rPr>
              <w:t>交通手段</w:t>
            </w:r>
          </w:p>
          <w:p w14:paraId="31F8B897" w14:textId="10517CAC" w:rsidR="004E0EA9" w:rsidRPr="00B033B8" w:rsidRDefault="004E0EA9" w:rsidP="00AB7FA7">
            <w:pPr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B033B8">
              <w:rPr>
                <w:rFonts w:ascii="ＭＳ ゴシック" w:eastAsia="ＭＳ ゴシック" w:hAnsi="ＭＳ ゴシック" w:cs="ＭＳ Ｐゴシック" w:hint="eastAsia"/>
                <w:kern w:val="0"/>
              </w:rPr>
              <w:t>会場出発</w:t>
            </w:r>
            <w:r w:rsidR="00AB7FA7" w:rsidRPr="00B033B8"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時間　　　　</w:t>
            </w:r>
            <w:r w:rsidRPr="00B033B8">
              <w:rPr>
                <w:rFonts w:ascii="ＭＳ ゴシック" w:eastAsia="ＭＳ ゴシック" w:hAnsi="ＭＳ ゴシック" w:cs="ＭＳ Ｐゴシック" w:hint="eastAsia"/>
                <w:kern w:val="0"/>
              </w:rPr>
              <w:t>：</w:t>
            </w:r>
            <w:r w:rsidR="00AB7FA7" w:rsidRPr="00B033B8"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　　　　</w:t>
            </w:r>
            <w:r w:rsidRPr="00B033B8">
              <w:rPr>
                <w:rFonts w:ascii="ＭＳ ゴシック" w:eastAsia="ＭＳ ゴシック" w:hAnsi="ＭＳ ゴシック" w:cs="ＭＳ Ｐゴシック" w:hint="eastAsia"/>
                <w:kern w:val="0"/>
              </w:rPr>
              <w:t>交通手段</w:t>
            </w:r>
          </w:p>
          <w:p w14:paraId="7AE69A1A" w14:textId="77777777" w:rsidR="004E0EA9" w:rsidRPr="00B033B8" w:rsidRDefault="004E0EA9" w:rsidP="00AB7FA7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033B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＊10:00～日本太鼓財団石川県支部ジュニアコンクールが開催されます。</w:t>
            </w:r>
          </w:p>
          <w:p w14:paraId="58EF0ADA" w14:textId="114CA31B" w:rsidR="00AB7FA7" w:rsidRPr="00B033B8" w:rsidRDefault="00AB7FA7" w:rsidP="00AB7FA7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B033B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＊</w:t>
            </w:r>
            <w:r w:rsidR="00FA104F" w:rsidRPr="00B033B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シニアコンクール</w:t>
            </w:r>
            <w:r w:rsidRPr="00B033B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終演予定は1</w:t>
            </w:r>
            <w:r w:rsidR="00154F0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8</w:t>
            </w:r>
            <w:r w:rsidRPr="00B033B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:</w:t>
            </w:r>
            <w:r w:rsidR="00154F0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00</w:t>
            </w:r>
            <w:r w:rsidRPr="00B033B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です。</w:t>
            </w:r>
          </w:p>
        </w:tc>
      </w:tr>
      <w:tr w:rsidR="00865F8E" w:rsidRPr="00B033B8" w14:paraId="753B5BC9" w14:textId="6F40CC4D" w:rsidTr="00B933C7">
        <w:trPr>
          <w:trHeight w:val="1252"/>
        </w:trPr>
        <w:tc>
          <w:tcPr>
            <w:tcW w:w="144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E5274" w14:textId="2F1FCA18" w:rsidR="00865F8E" w:rsidRPr="00B033B8" w:rsidRDefault="00865F8E" w:rsidP="005D101A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B033B8">
              <w:rPr>
                <w:rFonts w:ascii="ＭＳ ゴシック" w:eastAsia="ＭＳ ゴシック" w:hAnsi="ＭＳ ゴシック" w:cs="ＭＳ Ｐゴシック" w:hint="eastAsia"/>
                <w:kern w:val="0"/>
              </w:rPr>
              <w:t>復　　路</w:t>
            </w:r>
          </w:p>
        </w:tc>
        <w:tc>
          <w:tcPr>
            <w:tcW w:w="5844" w:type="dxa"/>
            <w:gridSpan w:val="2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1A7AF" w14:textId="77777777" w:rsidR="00865F8E" w:rsidRPr="00B033B8" w:rsidRDefault="00865F8E" w:rsidP="00AB7FA7">
            <w:pPr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B033B8">
              <w:rPr>
                <w:rFonts w:ascii="ＭＳ ゴシック" w:eastAsia="ＭＳ ゴシック" w:hAnsi="ＭＳ ゴシック" w:cs="ＭＳ Ｐゴシック" w:hint="eastAsia"/>
                <w:kern w:val="0"/>
              </w:rPr>
              <w:t>出発日時　11月　　日　　：　　出発地</w:t>
            </w:r>
          </w:p>
          <w:p w14:paraId="632DF5CB" w14:textId="067AC17D" w:rsidR="00865F8E" w:rsidRPr="00B033B8" w:rsidRDefault="00865F8E" w:rsidP="00AB7FA7">
            <w:pPr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B033B8">
              <w:rPr>
                <w:rFonts w:ascii="ＭＳ ゴシック" w:eastAsia="ＭＳ ゴシック" w:hAnsi="ＭＳ ゴシック" w:cs="ＭＳ Ｐゴシック" w:hint="eastAsia"/>
                <w:kern w:val="0"/>
              </w:rPr>
              <w:t>到着日時　11月　　日　　：　　到着地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A86EF" w14:textId="2F44401B" w:rsidR="00865F8E" w:rsidRPr="00B033B8" w:rsidRDefault="00865F8E" w:rsidP="00AB7FA7">
            <w:pPr>
              <w:spacing w:line="3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B033B8">
              <w:rPr>
                <w:rFonts w:ascii="ＭＳ ゴシック" w:eastAsia="ＭＳ ゴシック" w:hAnsi="ＭＳ ゴシック" w:cs="ＭＳ Ｐゴシック" w:hint="eastAsia"/>
                <w:kern w:val="0"/>
              </w:rPr>
              <w:t>交通手段</w:t>
            </w:r>
          </w:p>
        </w:tc>
      </w:tr>
      <w:tr w:rsidR="00865F8E" w:rsidRPr="00B033B8" w14:paraId="4C2ABC89" w14:textId="77777777" w:rsidTr="00263AD1">
        <w:trPr>
          <w:trHeight w:val="1252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50FA3" w14:textId="77777777" w:rsidR="00865F8E" w:rsidRPr="00B033B8" w:rsidRDefault="00865F8E" w:rsidP="005D101A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7479" w:type="dxa"/>
            <w:gridSpan w:val="3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D09AE" w14:textId="77777777" w:rsidR="00865F8E" w:rsidRPr="00B033B8" w:rsidRDefault="00865F8E" w:rsidP="00865F8E">
            <w:pPr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B033B8">
              <w:rPr>
                <w:rFonts w:ascii="ＭＳ ゴシック" w:eastAsia="ＭＳ ゴシック" w:hAnsi="ＭＳ ゴシック" w:cs="ＭＳ Ｐゴシック" w:hint="eastAsia"/>
                <w:kern w:val="0"/>
              </w:rPr>
              <w:t>宿泊先名</w:t>
            </w:r>
          </w:p>
          <w:p w14:paraId="25192996" w14:textId="77777777" w:rsidR="00865F8E" w:rsidRPr="00B033B8" w:rsidRDefault="00865F8E" w:rsidP="00865F8E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B033B8">
              <w:rPr>
                <w:rFonts w:ascii="ＭＳ ゴシック" w:eastAsia="ＭＳ ゴシック" w:hAnsi="ＭＳ ゴシック" w:cs="ＭＳ Ｐゴシック" w:hint="eastAsia"/>
                <w:kern w:val="0"/>
              </w:rPr>
              <w:t>宿泊先電話番号</w:t>
            </w:r>
          </w:p>
          <w:p w14:paraId="602024A5" w14:textId="06B58DC4" w:rsidR="00865F8E" w:rsidRPr="00B033B8" w:rsidRDefault="00865F8E" w:rsidP="00865F8E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B033B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＊後泊される場合は記入してください。</w:t>
            </w:r>
          </w:p>
        </w:tc>
      </w:tr>
      <w:tr w:rsidR="00AB7FA7" w:rsidRPr="00B033B8" w14:paraId="03366978" w14:textId="77777777" w:rsidTr="00B933C7">
        <w:trPr>
          <w:trHeight w:val="1134"/>
        </w:trPr>
        <w:tc>
          <w:tcPr>
            <w:tcW w:w="14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5F04E" w14:textId="454A5C07" w:rsidR="00AB7FA7" w:rsidRPr="00B033B8" w:rsidRDefault="00AB7FA7" w:rsidP="005D101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B033B8">
              <w:rPr>
                <w:rFonts w:ascii="ＭＳ ゴシック" w:eastAsia="ＭＳ ゴシック" w:hAnsi="ＭＳ ゴシック" w:cs="ＭＳ Ｐゴシック" w:hint="eastAsia"/>
                <w:kern w:val="0"/>
              </w:rPr>
              <w:t>使用車両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0C993C8" w14:textId="77777777" w:rsidR="00B933C7" w:rsidRPr="00B033B8" w:rsidRDefault="00B933C7" w:rsidP="00B933C7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B033B8">
              <w:rPr>
                <w:rFonts w:ascii="ＭＳ ゴシック" w:eastAsia="ＭＳ ゴシック" w:hAnsi="ＭＳ ゴシック" w:cs="ＭＳ Ｐゴシック" w:hint="eastAsia"/>
                <w:kern w:val="0"/>
              </w:rPr>
              <w:t>・バス･ワゴン等の種別と規定乗車人数</w:t>
            </w:r>
          </w:p>
          <w:p w14:paraId="50370292" w14:textId="77777777" w:rsidR="00B933C7" w:rsidRPr="00B033B8" w:rsidRDefault="00B933C7" w:rsidP="00B933C7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  <w:p w14:paraId="2BD0E2E5" w14:textId="77777777" w:rsidR="00AB7FA7" w:rsidRPr="00B033B8" w:rsidRDefault="00B933C7" w:rsidP="00B933C7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B033B8">
              <w:rPr>
                <w:rFonts w:ascii="ＭＳ ゴシック" w:eastAsia="ＭＳ ゴシック" w:hAnsi="ＭＳ ゴシック" w:cs="ＭＳ Ｐゴシック" w:hint="eastAsia"/>
                <w:kern w:val="0"/>
              </w:rPr>
              <w:t>・トラックの種類と積載量</w:t>
            </w:r>
          </w:p>
          <w:p w14:paraId="3370A353" w14:textId="268DDFD6" w:rsidR="00865F8E" w:rsidRPr="00B033B8" w:rsidRDefault="00865F8E" w:rsidP="00B933C7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</w:tbl>
    <w:p w14:paraId="3D08D68A" w14:textId="09F46CE2" w:rsidR="005D101A" w:rsidRPr="00B033B8" w:rsidRDefault="00865F8E" w:rsidP="006C2B47">
      <w:pPr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B033B8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＊宿泊先が複数個所に分かれる場合は、全ての宿泊先名をと電話番号を記入してください。</w:t>
      </w:r>
    </w:p>
    <w:p w14:paraId="0101CBC8" w14:textId="3634402D" w:rsidR="00865F8E" w:rsidRPr="00B033B8" w:rsidRDefault="00865F8E" w:rsidP="006C2B47">
      <w:pPr>
        <w:rPr>
          <w:rFonts w:ascii="ＭＳ ゴシック" w:eastAsia="ＭＳ ゴシック" w:hAnsi="ＭＳ ゴシック" w:cs="ＭＳ Ｐゴシック"/>
          <w:bCs/>
          <w:kern w:val="0"/>
        </w:rPr>
      </w:pPr>
      <w:r w:rsidRPr="00B033B8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＊変更が生じた場合は、速やかにご連絡下さい。</w:t>
      </w:r>
    </w:p>
    <w:sectPr w:rsidR="00865F8E" w:rsidRPr="00B033B8" w:rsidSect="008C0032">
      <w:pgSz w:w="11906" w:h="16838" w:code="9"/>
      <w:pgMar w:top="1701" w:right="1298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A0539" w14:textId="77777777" w:rsidR="00290085" w:rsidRDefault="00290085" w:rsidP="004C5B4B">
      <w:r>
        <w:separator/>
      </w:r>
    </w:p>
  </w:endnote>
  <w:endnote w:type="continuationSeparator" w:id="0">
    <w:p w14:paraId="2660B157" w14:textId="77777777" w:rsidR="00290085" w:rsidRDefault="00290085" w:rsidP="004C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6720E" w14:textId="77777777" w:rsidR="00290085" w:rsidRDefault="00290085" w:rsidP="004C5B4B">
      <w:r>
        <w:separator/>
      </w:r>
    </w:p>
  </w:footnote>
  <w:footnote w:type="continuationSeparator" w:id="0">
    <w:p w14:paraId="09EF0B58" w14:textId="77777777" w:rsidR="00290085" w:rsidRDefault="00290085" w:rsidP="004C5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2573C"/>
    <w:multiLevelType w:val="hybridMultilevel"/>
    <w:tmpl w:val="1234CFB6"/>
    <w:lvl w:ilvl="0" w:tplc="CAB8887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93716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68"/>
    <w:rsid w:val="00001EB0"/>
    <w:rsid w:val="00015012"/>
    <w:rsid w:val="0001670B"/>
    <w:rsid w:val="00027990"/>
    <w:rsid w:val="00053CCD"/>
    <w:rsid w:val="00090A14"/>
    <w:rsid w:val="000A4BAC"/>
    <w:rsid w:val="000A666B"/>
    <w:rsid w:val="000B33A9"/>
    <w:rsid w:val="000C69F5"/>
    <w:rsid w:val="000C6EE4"/>
    <w:rsid w:val="000D0C82"/>
    <w:rsid w:val="00154F0D"/>
    <w:rsid w:val="001636A2"/>
    <w:rsid w:val="001A0764"/>
    <w:rsid w:val="001B12EE"/>
    <w:rsid w:val="001C1326"/>
    <w:rsid w:val="001D17EE"/>
    <w:rsid w:val="001E4C28"/>
    <w:rsid w:val="00200C9F"/>
    <w:rsid w:val="002327D7"/>
    <w:rsid w:val="00235DC4"/>
    <w:rsid w:val="0024018B"/>
    <w:rsid w:val="002424DE"/>
    <w:rsid w:val="00262814"/>
    <w:rsid w:val="00282584"/>
    <w:rsid w:val="00282812"/>
    <w:rsid w:val="00286FA0"/>
    <w:rsid w:val="00290085"/>
    <w:rsid w:val="00290995"/>
    <w:rsid w:val="00290F3A"/>
    <w:rsid w:val="00297FED"/>
    <w:rsid w:val="002C3C9E"/>
    <w:rsid w:val="002C659F"/>
    <w:rsid w:val="002E5ECD"/>
    <w:rsid w:val="0032053F"/>
    <w:rsid w:val="003301F1"/>
    <w:rsid w:val="00350119"/>
    <w:rsid w:val="003672E6"/>
    <w:rsid w:val="003715A9"/>
    <w:rsid w:val="00382F1F"/>
    <w:rsid w:val="0039184E"/>
    <w:rsid w:val="00397C34"/>
    <w:rsid w:val="003A218E"/>
    <w:rsid w:val="003A24EE"/>
    <w:rsid w:val="003A73AD"/>
    <w:rsid w:val="003E6A7B"/>
    <w:rsid w:val="0041389B"/>
    <w:rsid w:val="004264ED"/>
    <w:rsid w:val="00466D61"/>
    <w:rsid w:val="00467621"/>
    <w:rsid w:val="00474B37"/>
    <w:rsid w:val="004823B7"/>
    <w:rsid w:val="004A1961"/>
    <w:rsid w:val="004C5B4B"/>
    <w:rsid w:val="004E0EA9"/>
    <w:rsid w:val="005132D1"/>
    <w:rsid w:val="00514592"/>
    <w:rsid w:val="00522907"/>
    <w:rsid w:val="005634A7"/>
    <w:rsid w:val="005A164C"/>
    <w:rsid w:val="005D101A"/>
    <w:rsid w:val="00605033"/>
    <w:rsid w:val="006116DD"/>
    <w:rsid w:val="0063643B"/>
    <w:rsid w:val="006856F8"/>
    <w:rsid w:val="00692749"/>
    <w:rsid w:val="006974A6"/>
    <w:rsid w:val="006A6205"/>
    <w:rsid w:val="006B3D4B"/>
    <w:rsid w:val="006C2B47"/>
    <w:rsid w:val="006C5C3E"/>
    <w:rsid w:val="006C712E"/>
    <w:rsid w:val="006D0A17"/>
    <w:rsid w:val="00717433"/>
    <w:rsid w:val="007274DA"/>
    <w:rsid w:val="007507BD"/>
    <w:rsid w:val="00761BEB"/>
    <w:rsid w:val="00767196"/>
    <w:rsid w:val="00771ADE"/>
    <w:rsid w:val="0077338F"/>
    <w:rsid w:val="00794CE7"/>
    <w:rsid w:val="007D2944"/>
    <w:rsid w:val="007F51E4"/>
    <w:rsid w:val="0082137F"/>
    <w:rsid w:val="00860CEE"/>
    <w:rsid w:val="00865F8E"/>
    <w:rsid w:val="0087183F"/>
    <w:rsid w:val="0087416E"/>
    <w:rsid w:val="008775F2"/>
    <w:rsid w:val="008C0032"/>
    <w:rsid w:val="008C7DBB"/>
    <w:rsid w:val="008D147B"/>
    <w:rsid w:val="008D38B2"/>
    <w:rsid w:val="008E55B5"/>
    <w:rsid w:val="00913B10"/>
    <w:rsid w:val="0092580E"/>
    <w:rsid w:val="00930399"/>
    <w:rsid w:val="009506C1"/>
    <w:rsid w:val="00984B5F"/>
    <w:rsid w:val="00997C94"/>
    <w:rsid w:val="009A73C5"/>
    <w:rsid w:val="009B6444"/>
    <w:rsid w:val="009C39C0"/>
    <w:rsid w:val="009D0479"/>
    <w:rsid w:val="009F6613"/>
    <w:rsid w:val="00A235F1"/>
    <w:rsid w:val="00A828C0"/>
    <w:rsid w:val="00A869C1"/>
    <w:rsid w:val="00AB36BD"/>
    <w:rsid w:val="00AB7FA7"/>
    <w:rsid w:val="00AC3D6E"/>
    <w:rsid w:val="00B033B8"/>
    <w:rsid w:val="00B13A8C"/>
    <w:rsid w:val="00B17292"/>
    <w:rsid w:val="00B25314"/>
    <w:rsid w:val="00B258D9"/>
    <w:rsid w:val="00B42CBB"/>
    <w:rsid w:val="00B629BA"/>
    <w:rsid w:val="00B933C7"/>
    <w:rsid w:val="00BC356A"/>
    <w:rsid w:val="00BC4DC4"/>
    <w:rsid w:val="00BD39B4"/>
    <w:rsid w:val="00C07004"/>
    <w:rsid w:val="00C460A4"/>
    <w:rsid w:val="00CA2868"/>
    <w:rsid w:val="00CC2AED"/>
    <w:rsid w:val="00CC7AD3"/>
    <w:rsid w:val="00CF59F7"/>
    <w:rsid w:val="00D10DF9"/>
    <w:rsid w:val="00D11ED1"/>
    <w:rsid w:val="00D435A7"/>
    <w:rsid w:val="00D811B5"/>
    <w:rsid w:val="00DB289C"/>
    <w:rsid w:val="00DC47F5"/>
    <w:rsid w:val="00DD3A28"/>
    <w:rsid w:val="00E02812"/>
    <w:rsid w:val="00E4461C"/>
    <w:rsid w:val="00E45F0E"/>
    <w:rsid w:val="00E5001F"/>
    <w:rsid w:val="00E538BA"/>
    <w:rsid w:val="00E84887"/>
    <w:rsid w:val="00E93BDA"/>
    <w:rsid w:val="00EA006F"/>
    <w:rsid w:val="00EC0F39"/>
    <w:rsid w:val="00EF0742"/>
    <w:rsid w:val="00F11A59"/>
    <w:rsid w:val="00F33FCD"/>
    <w:rsid w:val="00F400ED"/>
    <w:rsid w:val="00F53930"/>
    <w:rsid w:val="00F83F9F"/>
    <w:rsid w:val="00F90542"/>
    <w:rsid w:val="00FA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46A240CD"/>
  <w15:chartTrackingRefBased/>
  <w15:docId w15:val="{449EED59-EB23-42E4-9113-A91D30FA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F8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644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C5B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C5B4B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4C5B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C5B4B"/>
    <w:rPr>
      <w:rFonts w:ascii="ＭＳ 明朝"/>
      <w:kern w:val="2"/>
      <w:sz w:val="24"/>
      <w:szCs w:val="24"/>
    </w:rPr>
  </w:style>
  <w:style w:type="character" w:styleId="a8">
    <w:name w:val="Hyperlink"/>
    <w:rsid w:val="00001EB0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001EB0"/>
    <w:rPr>
      <w:color w:val="605E5C"/>
      <w:shd w:val="clear" w:color="auto" w:fill="E1DFDD"/>
    </w:rPr>
  </w:style>
  <w:style w:type="character" w:styleId="aa">
    <w:name w:val="annotation reference"/>
    <w:basedOn w:val="a0"/>
    <w:rsid w:val="004823B7"/>
    <w:rPr>
      <w:sz w:val="18"/>
      <w:szCs w:val="18"/>
    </w:rPr>
  </w:style>
  <w:style w:type="paragraph" w:styleId="ab">
    <w:name w:val="annotation text"/>
    <w:basedOn w:val="a"/>
    <w:link w:val="ac"/>
    <w:rsid w:val="004823B7"/>
    <w:pPr>
      <w:jc w:val="left"/>
    </w:pPr>
  </w:style>
  <w:style w:type="character" w:customStyle="1" w:styleId="ac">
    <w:name w:val="コメント文字列 (文字)"/>
    <w:basedOn w:val="a0"/>
    <w:link w:val="ab"/>
    <w:rsid w:val="004823B7"/>
    <w:rPr>
      <w:rFonts w:ascii="ＭＳ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4823B7"/>
    <w:rPr>
      <w:b/>
      <w:bCs/>
    </w:rPr>
  </w:style>
  <w:style w:type="character" w:customStyle="1" w:styleId="ae">
    <w:name w:val="コメント内容 (文字)"/>
    <w:basedOn w:val="ac"/>
    <w:link w:val="ad"/>
    <w:rsid w:val="004823B7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376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</CharactersWithSpaces>
  <SharedDoc>false</SharedDoc>
  <HLinks>
    <vt:vector size="6" baseType="variant">
      <vt:variant>
        <vt:i4>6881353</vt:i4>
      </vt:variant>
      <vt:variant>
        <vt:i4>0</vt:i4>
      </vt:variant>
      <vt:variant>
        <vt:i4>0</vt:i4>
      </vt:variant>
      <vt:variant>
        <vt:i4>5</vt:i4>
      </vt:variant>
      <vt:variant>
        <vt:lpwstr>mailto:mailtoinfo@nippon-taiko.or.jp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osawa</dc:creator>
  <cp:keywords/>
  <cp:lastModifiedBy>巧 笠原</cp:lastModifiedBy>
  <cp:revision>30</cp:revision>
  <cp:lastPrinted>2020-07-16T01:11:00Z</cp:lastPrinted>
  <dcterms:created xsi:type="dcterms:W3CDTF">2020-07-31T02:26:00Z</dcterms:created>
  <dcterms:modified xsi:type="dcterms:W3CDTF">2022-08-02T05:32:00Z</dcterms:modified>
</cp:coreProperties>
</file>