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45E8" w14:textId="413498F6" w:rsidR="00491DB2" w:rsidRDefault="00491DB2" w:rsidP="0041389B">
      <w:pPr>
        <w:spacing w:line="50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491DB2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C2C1F" wp14:editId="19DCF2A8">
                <wp:simplePos x="0" y="0"/>
                <wp:positionH relativeFrom="margin">
                  <wp:align>right</wp:align>
                </wp:positionH>
                <wp:positionV relativeFrom="paragraph">
                  <wp:posOffset>-311785</wp:posOffset>
                </wp:positionV>
                <wp:extent cx="1135291" cy="304800"/>
                <wp:effectExtent l="0" t="0" r="8255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291" cy="3048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918F" w14:textId="4AF0AFCE" w:rsidR="007F51E4" w:rsidRPr="007F51E4" w:rsidRDefault="007F51E4" w:rsidP="007F51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F51E4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回答書類 (</w:t>
                            </w:r>
                            <w:r w:rsidRPr="007F51E4"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>2</w:t>
                            </w:r>
                            <w:r w:rsidRPr="007F51E4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2C1F" id="Rectangle 1" o:spid="_x0000_s1026" style="position:absolute;left:0;text-align:left;margin-left:38.2pt;margin-top:-24.55pt;width:89.4pt;height:2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" stroked="f">
                <v:textbox inset="2.88pt,1.44pt,2.88pt,1.44pt">
                  <w:txbxContent>
                    <w:p w14:paraId="3C64918F" w14:textId="4AF0AFCE" w:rsidR="007F51E4" w:rsidRPr="007F51E4" w:rsidRDefault="007F51E4" w:rsidP="007F51E4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 w:rsidRPr="007F51E4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回答書類 (</w:t>
                      </w:r>
                      <w:r w:rsidRPr="007F51E4">
                        <w:rPr>
                          <w:rFonts w:ascii="ＭＳ ゴシック" w:eastAsia="ＭＳ ゴシック" w:hAnsi="ＭＳ ゴシック"/>
                          <w:kern w:val="0"/>
                        </w:rPr>
                        <w:t>2</w:t>
                      </w:r>
                      <w:r w:rsidRPr="007F51E4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1DB2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0EE30" wp14:editId="328181BB">
                <wp:simplePos x="0" y="0"/>
                <wp:positionH relativeFrom="margin">
                  <wp:align>left</wp:align>
                </wp:positionH>
                <wp:positionV relativeFrom="paragraph">
                  <wp:posOffset>-520700</wp:posOffset>
                </wp:positionV>
                <wp:extent cx="2133600" cy="4953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652A" w14:textId="77777777" w:rsidR="00AF06DE" w:rsidRPr="007C64FC" w:rsidRDefault="00AF06DE" w:rsidP="00AF06D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申込締切：9月30日(木)必着</w:t>
                            </w:r>
                          </w:p>
                          <w:p w14:paraId="7AF6D86B" w14:textId="77777777" w:rsidR="00AF06DE" w:rsidRPr="007C64FC" w:rsidRDefault="00AF06DE" w:rsidP="00AF06D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</w:rPr>
                              <w:t>Ｆ Ａ Ｘ：</w:t>
                            </w:r>
                            <w:r w:rsidRPr="00FD0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46"/>
                                <w:kern w:val="0"/>
                                <w:fitText w:val="1962" w:id="-1735756544"/>
                              </w:rPr>
                              <w:t>03-6205-43</w:t>
                            </w:r>
                            <w:r w:rsidRPr="00FD0B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46"/>
                                <w:kern w:val="0"/>
                                <w:fitText w:val="1962" w:id="-1735756544"/>
                              </w:rPr>
                              <w:t>7</w:t>
                            </w:r>
                            <w:r w:rsidRPr="00FD0B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5"/>
                                <w:kern w:val="0"/>
                                <w:fitText w:val="1962" w:id="-1735756544"/>
                              </w:rPr>
                              <w:t>8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0EE30" id="正方形/長方形 5" o:spid="_x0000_s1027" style="position:absolute;left:0;text-align:left;margin-left:0;margin-top:-41pt;width:168pt;height:3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">
                <v:textbox inset="2.88pt,1.44pt,2.88pt,1.44pt">
                  <w:txbxContent>
                    <w:p w14:paraId="65B5652A" w14:textId="77777777" w:rsidR="00AF06DE" w:rsidRPr="007C64FC" w:rsidRDefault="00AF06DE" w:rsidP="00AF06D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申込締切：9月30日(木)必着</w:t>
                      </w:r>
                    </w:p>
                    <w:p w14:paraId="7AF6D86B" w14:textId="77777777" w:rsidR="00AF06DE" w:rsidRPr="007C64FC" w:rsidRDefault="00AF06DE" w:rsidP="00AF06D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</w:rPr>
                        <w:t>Ｆ Ａ Ｘ：</w:t>
                      </w:r>
                      <w:r w:rsidRPr="00FD0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46"/>
                          <w:kern w:val="0"/>
                          <w:fitText w:val="1962" w:id="-1735756544"/>
                        </w:rPr>
                        <w:t>03-6205-43</w:t>
                      </w:r>
                      <w:r w:rsidRPr="00FD0B55">
                        <w:rPr>
                          <w:rFonts w:ascii="ＭＳ ゴシック" w:eastAsia="ＭＳ ゴシック" w:hAnsi="ＭＳ ゴシック"/>
                          <w:b/>
                          <w:bCs/>
                          <w:spacing w:val="46"/>
                          <w:kern w:val="0"/>
                          <w:fitText w:val="1962" w:id="-1735756544"/>
                        </w:rPr>
                        <w:t>7</w:t>
                      </w:r>
                      <w:r w:rsidRPr="00FD0B55">
                        <w:rPr>
                          <w:rFonts w:ascii="ＭＳ ゴシック" w:eastAsia="ＭＳ ゴシック" w:hAnsi="ＭＳ ゴシック"/>
                          <w:b/>
                          <w:bCs/>
                          <w:spacing w:val="5"/>
                          <w:kern w:val="0"/>
                          <w:fitText w:val="1962" w:id="-1735756544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16A02" w14:textId="05B7F0E8" w:rsidR="00860CEE" w:rsidRDefault="00860CEE" w:rsidP="0041389B">
      <w:pPr>
        <w:spacing w:line="50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491DB2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第</w:t>
      </w:r>
      <w:r w:rsidR="0041389B" w:rsidRPr="00491DB2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18</w:t>
      </w:r>
      <w:r w:rsidR="00290995" w:rsidRPr="00491DB2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回日本太鼓</w:t>
      </w:r>
      <w:r w:rsidR="0041389B" w:rsidRPr="00491DB2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シニアコンクール</w:t>
      </w:r>
      <w:r w:rsidRPr="00491DB2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出</w:t>
      </w:r>
      <w:r w:rsidR="00E538BA" w:rsidRPr="00491DB2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場</w:t>
      </w:r>
      <w:r w:rsidRPr="00491DB2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申込書</w:t>
      </w:r>
    </w:p>
    <w:p w14:paraId="7F61ACAE" w14:textId="77777777" w:rsidR="00491DB2" w:rsidRPr="00491DB2" w:rsidRDefault="00491DB2" w:rsidP="0041389B">
      <w:pPr>
        <w:spacing w:line="50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</w:p>
    <w:tbl>
      <w:tblPr>
        <w:tblW w:w="892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3658"/>
        <w:gridCol w:w="2395"/>
        <w:gridCol w:w="1700"/>
      </w:tblGrid>
      <w:tr w:rsidR="005D101A" w:rsidRPr="005D101A" w14:paraId="4E40A5C8" w14:textId="77777777" w:rsidTr="00491DB2">
        <w:trPr>
          <w:trHeight w:val="680"/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B6C0" w14:textId="580FFB3D" w:rsidR="005D101A" w:rsidRPr="005D101A" w:rsidRDefault="005D101A" w:rsidP="005D10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出場区分</w:t>
            </w:r>
          </w:p>
        </w:tc>
        <w:tc>
          <w:tcPr>
            <w:tcW w:w="7753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23DF76" w14:textId="3A058C9F" w:rsidR="005D101A" w:rsidRPr="005D101A" w:rsidRDefault="005D101A" w:rsidP="005D10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団体　　　　個人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＊どちらかに丸印をつけてください。</w:t>
            </w:r>
          </w:p>
        </w:tc>
      </w:tr>
      <w:tr w:rsidR="006856F8" w:rsidRPr="005D101A" w14:paraId="32F04A0C" w14:textId="77777777" w:rsidTr="00491DB2">
        <w:trPr>
          <w:trHeight w:val="397"/>
          <w:jc w:val="center"/>
        </w:trPr>
        <w:tc>
          <w:tcPr>
            <w:tcW w:w="11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11E5" w14:textId="13FE7FAB" w:rsidR="006856F8" w:rsidRPr="005D101A" w:rsidRDefault="006856F8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A7028" w14:textId="77777777" w:rsidR="006856F8" w:rsidRPr="005D101A" w:rsidRDefault="006856F8" w:rsidP="00860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AC3F3" w14:textId="2EC4B8F7" w:rsidR="006856F8" w:rsidRDefault="006856F8" w:rsidP="00860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都道府県名</w:t>
            </w:r>
          </w:p>
          <w:p w14:paraId="4BF89EF1" w14:textId="77777777" w:rsidR="00491DB2" w:rsidRPr="005D101A" w:rsidRDefault="00491DB2" w:rsidP="00860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23EC150D" w14:textId="77777777" w:rsidR="006856F8" w:rsidRPr="005D101A" w:rsidRDefault="006856F8" w:rsidP="00860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856F8" w:rsidRPr="005D101A" w14:paraId="26E3EC5C" w14:textId="77777777" w:rsidTr="00491DB2">
        <w:trPr>
          <w:trHeight w:val="850"/>
          <w:jc w:val="center"/>
        </w:trPr>
        <w:tc>
          <w:tcPr>
            <w:tcW w:w="11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7C49" w14:textId="77777777" w:rsidR="006856F8" w:rsidRPr="005D101A" w:rsidRDefault="005D101A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6053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8DD2C3" w14:textId="77777777" w:rsidR="006856F8" w:rsidRPr="005D101A" w:rsidRDefault="006856F8" w:rsidP="00F05F55">
            <w:pPr>
              <w:widowControl/>
              <w:ind w:rightChars="90" w:right="216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CDB5F4E" w14:textId="77777777" w:rsidR="006856F8" w:rsidRPr="005D101A" w:rsidRDefault="006856F8" w:rsidP="00860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5D101A" w:rsidRPr="005D101A" w14:paraId="1F0FA0ED" w14:textId="77777777" w:rsidTr="00491DB2">
        <w:trPr>
          <w:trHeight w:val="300"/>
          <w:jc w:val="center"/>
        </w:trPr>
        <w:tc>
          <w:tcPr>
            <w:tcW w:w="892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D1E48" w14:textId="2312974B" w:rsidR="005D101A" w:rsidRPr="005D101A" w:rsidRDefault="005D101A" w:rsidP="005D10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出場代表者(個人審査対象者)</w:t>
            </w:r>
          </w:p>
        </w:tc>
      </w:tr>
      <w:tr w:rsidR="005D101A" w:rsidRPr="005D101A" w14:paraId="3EBFAFD1" w14:textId="77777777" w:rsidTr="00491DB2">
        <w:trPr>
          <w:trHeight w:val="397"/>
          <w:jc w:val="center"/>
        </w:trPr>
        <w:tc>
          <w:tcPr>
            <w:tcW w:w="1172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41AB" w14:textId="77777777" w:rsidR="005D101A" w:rsidRPr="005D101A" w:rsidRDefault="005D101A" w:rsidP="005D10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753" w:type="dxa"/>
            <w:gridSpan w:val="3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26CAC" w14:textId="612CED65" w:rsidR="005D101A" w:rsidRPr="005D101A" w:rsidRDefault="005D101A" w:rsidP="003A24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101A" w:rsidRPr="005D101A" w14:paraId="2748DA47" w14:textId="77777777" w:rsidTr="00491DB2">
        <w:trPr>
          <w:trHeight w:val="850"/>
          <w:jc w:val="center"/>
        </w:trPr>
        <w:tc>
          <w:tcPr>
            <w:tcW w:w="1172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BAA4" w14:textId="0C74C849" w:rsidR="005D101A" w:rsidRPr="005D101A" w:rsidRDefault="005D101A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7753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6448C7" w14:textId="0988CC2D" w:rsidR="005D101A" w:rsidRPr="005D101A" w:rsidRDefault="00913B10" w:rsidP="00913B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</w:t>
            </w:r>
            <w:r w:rsidR="005D101A"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印</w:t>
            </w:r>
          </w:p>
        </w:tc>
      </w:tr>
      <w:tr w:rsidR="005D101A" w:rsidRPr="005D101A" w14:paraId="689DCC1A" w14:textId="77777777" w:rsidTr="00491DB2">
        <w:trPr>
          <w:trHeight w:val="1134"/>
          <w:jc w:val="center"/>
        </w:trPr>
        <w:tc>
          <w:tcPr>
            <w:tcW w:w="117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209B" w14:textId="04D1CA9F" w:rsidR="005D101A" w:rsidRPr="005D101A" w:rsidRDefault="005D101A" w:rsidP="005D10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775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14:paraId="396EBEE3" w14:textId="44002CED" w:rsidR="00BC356A" w:rsidRPr="005D101A" w:rsidRDefault="005D101A" w:rsidP="00BC35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5D101A" w:rsidRPr="005D101A" w14:paraId="261541FA" w14:textId="77777777" w:rsidTr="00491DB2">
        <w:trPr>
          <w:trHeight w:val="1098"/>
          <w:jc w:val="center"/>
        </w:trPr>
        <w:tc>
          <w:tcPr>
            <w:tcW w:w="11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DFC9" w14:textId="77777777" w:rsidR="005D101A" w:rsidRPr="005D101A" w:rsidRDefault="005D101A" w:rsidP="00BC356A">
            <w:pPr>
              <w:widowControl/>
              <w:spacing w:before="240"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4B4C96F" w14:textId="45A08522" w:rsidR="005D101A" w:rsidRDefault="005D101A" w:rsidP="00BC356A">
            <w:pPr>
              <w:widowControl/>
              <w:spacing w:before="1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Tel</w:t>
            </w:r>
          </w:p>
          <w:p w14:paraId="66A06FA1" w14:textId="77777777" w:rsidR="005D101A" w:rsidRPr="005D101A" w:rsidRDefault="005D101A" w:rsidP="00BC356A">
            <w:pPr>
              <w:widowControl/>
              <w:spacing w:before="1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Fax</w:t>
            </w: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E75831" w14:textId="5A6AAC62" w:rsidR="005D101A" w:rsidRDefault="005D101A" w:rsidP="00BC356A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携帯電話</w:t>
            </w:r>
          </w:p>
          <w:p w14:paraId="4D2F2E6F" w14:textId="3DCE7BB9" w:rsidR="005D101A" w:rsidRPr="005D101A" w:rsidRDefault="005D101A" w:rsidP="00BC356A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E-mail</w:t>
            </w:r>
          </w:p>
        </w:tc>
      </w:tr>
      <w:tr w:rsidR="00BC356A" w:rsidRPr="005D101A" w14:paraId="19F005F2" w14:textId="77777777" w:rsidTr="00491DB2">
        <w:trPr>
          <w:trHeight w:val="300"/>
          <w:jc w:val="center"/>
        </w:trPr>
        <w:tc>
          <w:tcPr>
            <w:tcW w:w="892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65F1D33" w14:textId="77777777" w:rsidR="00BC356A" w:rsidRPr="00BC356A" w:rsidRDefault="00BC356A" w:rsidP="00BC35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56A" w:rsidRPr="005D101A" w14:paraId="72E0D15D" w14:textId="77777777" w:rsidTr="00491DB2">
        <w:trPr>
          <w:trHeight w:val="300"/>
          <w:jc w:val="center"/>
        </w:trPr>
        <w:tc>
          <w:tcPr>
            <w:tcW w:w="89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5DF731" w14:textId="78EB908A" w:rsidR="00BC356A" w:rsidRDefault="00BC356A" w:rsidP="00BC356A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引率(連絡)担当者</w:t>
            </w:r>
          </w:p>
        </w:tc>
      </w:tr>
      <w:tr w:rsidR="00913B10" w:rsidRPr="005D101A" w14:paraId="30B9F3E0" w14:textId="77777777" w:rsidTr="00491DB2">
        <w:trPr>
          <w:trHeight w:val="300"/>
          <w:jc w:val="center"/>
        </w:trPr>
        <w:tc>
          <w:tcPr>
            <w:tcW w:w="8925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966552" w14:textId="2739012E" w:rsidR="00913B10" w:rsidRPr="005D101A" w:rsidRDefault="00BC356A" w:rsidP="00BC35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</w:rPr>
            </w:pPr>
            <w:r w:rsidRPr="00BC356A">
              <w:rPr>
                <w:rFonts w:ascii="ＭＳ ゴシック" w:eastAsia="ＭＳ ゴシック" w:hAnsi="ＭＳ ゴシック" w:hint="eastAsia"/>
              </w:rPr>
              <w:t>＊出場代表者(個人審査対象者)と同じ場合</w:t>
            </w:r>
            <w:r w:rsidR="00CC7AD3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以下の</w:t>
            </w:r>
            <w:r w:rsidRPr="00BC356A">
              <w:rPr>
                <w:rFonts w:ascii="ＭＳ ゴシック" w:eastAsia="ＭＳ ゴシック" w:hAnsi="ＭＳ ゴシック" w:hint="eastAsia"/>
              </w:rPr>
              <w:t>記入</w:t>
            </w:r>
            <w:r>
              <w:rPr>
                <w:rFonts w:ascii="ＭＳ ゴシック" w:eastAsia="ＭＳ ゴシック" w:hAnsi="ＭＳ ゴシック" w:hint="eastAsia"/>
              </w:rPr>
              <w:t>は</w:t>
            </w:r>
            <w:r w:rsidRPr="00BC356A">
              <w:rPr>
                <w:rFonts w:ascii="ＭＳ ゴシック" w:eastAsia="ＭＳ ゴシック" w:hAnsi="ＭＳ ゴシック" w:hint="eastAsia"/>
              </w:rPr>
              <w:t>不要です。</w:t>
            </w:r>
          </w:p>
        </w:tc>
      </w:tr>
      <w:tr w:rsidR="00913B10" w:rsidRPr="005D101A" w14:paraId="23EDCF4D" w14:textId="77777777" w:rsidTr="00491DB2">
        <w:trPr>
          <w:trHeight w:val="397"/>
          <w:jc w:val="center"/>
        </w:trPr>
        <w:tc>
          <w:tcPr>
            <w:tcW w:w="1172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A03B" w14:textId="77777777" w:rsidR="00913B10" w:rsidRPr="005D101A" w:rsidRDefault="00913B10" w:rsidP="00E302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753" w:type="dxa"/>
            <w:gridSpan w:val="3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88D8B1" w14:textId="77777777" w:rsidR="00913B10" w:rsidRPr="005D101A" w:rsidRDefault="00913B10" w:rsidP="00E302F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3B10" w:rsidRPr="005D101A" w14:paraId="2B2D9C74" w14:textId="77777777" w:rsidTr="00491DB2">
        <w:trPr>
          <w:trHeight w:val="850"/>
          <w:jc w:val="center"/>
        </w:trPr>
        <w:tc>
          <w:tcPr>
            <w:tcW w:w="1172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7E02" w14:textId="77777777" w:rsidR="00913B10" w:rsidRPr="005D101A" w:rsidRDefault="00913B10" w:rsidP="00E302F4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7753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D060B" w14:textId="4C55CFFA" w:rsidR="00913B10" w:rsidRPr="005D101A" w:rsidRDefault="00913B10" w:rsidP="00913B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913B10" w:rsidRPr="005D101A" w14:paraId="758D26CC" w14:textId="77777777" w:rsidTr="00491DB2">
        <w:trPr>
          <w:trHeight w:val="1134"/>
          <w:jc w:val="center"/>
        </w:trPr>
        <w:tc>
          <w:tcPr>
            <w:tcW w:w="117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DA6C" w14:textId="77777777" w:rsidR="00913B10" w:rsidRPr="005D101A" w:rsidRDefault="00913B10" w:rsidP="00E302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77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01A21BD" w14:textId="00259D97" w:rsidR="00BC356A" w:rsidRPr="005D101A" w:rsidRDefault="00913B10" w:rsidP="00BC35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BC356A" w:rsidRPr="005D101A" w14:paraId="262ABEED" w14:textId="77777777" w:rsidTr="00491DB2">
        <w:trPr>
          <w:trHeight w:val="1098"/>
          <w:jc w:val="center"/>
        </w:trPr>
        <w:tc>
          <w:tcPr>
            <w:tcW w:w="1172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69D4" w14:textId="77777777" w:rsidR="00BC356A" w:rsidRPr="005D101A" w:rsidRDefault="00BC356A" w:rsidP="00BC356A">
            <w:pPr>
              <w:widowControl/>
              <w:spacing w:before="240"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18B1F89" w14:textId="77777777" w:rsidR="00BC356A" w:rsidRDefault="00BC356A" w:rsidP="00BC356A">
            <w:pPr>
              <w:widowControl/>
              <w:spacing w:before="1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Tel</w:t>
            </w:r>
          </w:p>
          <w:p w14:paraId="2825838B" w14:textId="714599F7" w:rsidR="00BC356A" w:rsidRPr="005D101A" w:rsidRDefault="00BC356A" w:rsidP="00BC356A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Fax</w:t>
            </w: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F3AE2" w14:textId="77777777" w:rsidR="00BC356A" w:rsidRDefault="00BC356A" w:rsidP="00BC356A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携帯電話</w:t>
            </w:r>
          </w:p>
          <w:p w14:paraId="68BC9847" w14:textId="1D62D5DB" w:rsidR="00BC356A" w:rsidRPr="005D101A" w:rsidRDefault="00BC356A" w:rsidP="00BC356A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E-mail</w:t>
            </w:r>
          </w:p>
        </w:tc>
      </w:tr>
    </w:tbl>
    <w:p w14:paraId="7AC25A48" w14:textId="77777777" w:rsidR="001F30F6" w:rsidRDefault="001F30F6" w:rsidP="006C2B47">
      <w:pPr>
        <w:rPr>
          <w:rFonts w:ascii="ＭＳ ゴシック" w:eastAsia="ＭＳ ゴシック" w:hAnsi="ＭＳ ゴシック" w:cs="ＭＳ Ｐゴシック"/>
          <w:bCs/>
          <w:kern w:val="0"/>
          <w:sz w:val="22"/>
          <w:szCs w:val="22"/>
        </w:rPr>
      </w:pPr>
    </w:p>
    <w:p w14:paraId="3D08D68A" w14:textId="4B8CFC92" w:rsidR="005D101A" w:rsidRPr="005D101A" w:rsidRDefault="001F30F6" w:rsidP="006C2B47">
      <w:pPr>
        <w:rPr>
          <w:rFonts w:ascii="ＭＳ ゴシック" w:eastAsia="ＭＳ ゴシック" w:hAnsi="ＭＳ ゴシック" w:cs="ＭＳ Ｐゴシック"/>
          <w:bCs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  <w:t>＜備考＞</w:t>
      </w:r>
    </w:p>
    <w:sectPr w:rsidR="005D101A" w:rsidRPr="005D101A" w:rsidSect="008C0032">
      <w:pgSz w:w="11906" w:h="16838" w:code="9"/>
      <w:pgMar w:top="1701" w:right="129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0539" w14:textId="77777777" w:rsidR="00290085" w:rsidRDefault="00290085" w:rsidP="004C5B4B">
      <w:r>
        <w:separator/>
      </w:r>
    </w:p>
  </w:endnote>
  <w:endnote w:type="continuationSeparator" w:id="0">
    <w:p w14:paraId="2660B157" w14:textId="77777777" w:rsidR="00290085" w:rsidRDefault="00290085" w:rsidP="004C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720E" w14:textId="77777777" w:rsidR="00290085" w:rsidRDefault="00290085" w:rsidP="004C5B4B">
      <w:r>
        <w:separator/>
      </w:r>
    </w:p>
  </w:footnote>
  <w:footnote w:type="continuationSeparator" w:id="0">
    <w:p w14:paraId="09EF0B58" w14:textId="77777777" w:rsidR="00290085" w:rsidRDefault="00290085" w:rsidP="004C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73C"/>
    <w:multiLevelType w:val="hybridMultilevel"/>
    <w:tmpl w:val="1234CFB6"/>
    <w:lvl w:ilvl="0" w:tplc="CAB888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8"/>
    <w:rsid w:val="00001EB0"/>
    <w:rsid w:val="00015012"/>
    <w:rsid w:val="00027990"/>
    <w:rsid w:val="00053CCD"/>
    <w:rsid w:val="00090A14"/>
    <w:rsid w:val="000A4BAC"/>
    <w:rsid w:val="000A666B"/>
    <w:rsid w:val="000B33A9"/>
    <w:rsid w:val="000C69F5"/>
    <w:rsid w:val="000C6EE4"/>
    <w:rsid w:val="000D0C82"/>
    <w:rsid w:val="000E10DB"/>
    <w:rsid w:val="001636A2"/>
    <w:rsid w:val="001A0764"/>
    <w:rsid w:val="001B12EE"/>
    <w:rsid w:val="001C1326"/>
    <w:rsid w:val="001D17EE"/>
    <w:rsid w:val="001E4C28"/>
    <w:rsid w:val="001F30F6"/>
    <w:rsid w:val="00200C9F"/>
    <w:rsid w:val="002327D7"/>
    <w:rsid w:val="00235DC4"/>
    <w:rsid w:val="0024018B"/>
    <w:rsid w:val="002424DE"/>
    <w:rsid w:val="00262814"/>
    <w:rsid w:val="00282584"/>
    <w:rsid w:val="00282812"/>
    <w:rsid w:val="00286FA0"/>
    <w:rsid w:val="00290085"/>
    <w:rsid w:val="00290995"/>
    <w:rsid w:val="00290F3A"/>
    <w:rsid w:val="00297FED"/>
    <w:rsid w:val="002C3C9E"/>
    <w:rsid w:val="002E5ECD"/>
    <w:rsid w:val="0032053F"/>
    <w:rsid w:val="003301F1"/>
    <w:rsid w:val="00350119"/>
    <w:rsid w:val="003672E6"/>
    <w:rsid w:val="003715A9"/>
    <w:rsid w:val="00382F1F"/>
    <w:rsid w:val="0039184E"/>
    <w:rsid w:val="00397C34"/>
    <w:rsid w:val="003A218E"/>
    <w:rsid w:val="003A24EE"/>
    <w:rsid w:val="003A73AD"/>
    <w:rsid w:val="003E6A7B"/>
    <w:rsid w:val="0041389B"/>
    <w:rsid w:val="004264ED"/>
    <w:rsid w:val="00466D61"/>
    <w:rsid w:val="00467621"/>
    <w:rsid w:val="00474B37"/>
    <w:rsid w:val="00491DB2"/>
    <w:rsid w:val="004A1961"/>
    <w:rsid w:val="004C5B4B"/>
    <w:rsid w:val="00514592"/>
    <w:rsid w:val="00522907"/>
    <w:rsid w:val="005634A7"/>
    <w:rsid w:val="005A164C"/>
    <w:rsid w:val="005D101A"/>
    <w:rsid w:val="00605033"/>
    <w:rsid w:val="006116DD"/>
    <w:rsid w:val="0063643B"/>
    <w:rsid w:val="006856F8"/>
    <w:rsid w:val="00692749"/>
    <w:rsid w:val="006A6205"/>
    <w:rsid w:val="006B3D4B"/>
    <w:rsid w:val="006C2B47"/>
    <w:rsid w:val="006C5C3E"/>
    <w:rsid w:val="006C712E"/>
    <w:rsid w:val="006D0A17"/>
    <w:rsid w:val="00717433"/>
    <w:rsid w:val="007274DA"/>
    <w:rsid w:val="007438F8"/>
    <w:rsid w:val="007507BD"/>
    <w:rsid w:val="00761BEB"/>
    <w:rsid w:val="00767196"/>
    <w:rsid w:val="00771ADE"/>
    <w:rsid w:val="0077338F"/>
    <w:rsid w:val="00794CE7"/>
    <w:rsid w:val="007D2944"/>
    <w:rsid w:val="007F51E4"/>
    <w:rsid w:val="00815EE4"/>
    <w:rsid w:val="0082137F"/>
    <w:rsid w:val="00860CEE"/>
    <w:rsid w:val="0087183F"/>
    <w:rsid w:val="0087416E"/>
    <w:rsid w:val="008775F2"/>
    <w:rsid w:val="008C0032"/>
    <w:rsid w:val="008C7DBB"/>
    <w:rsid w:val="008D147B"/>
    <w:rsid w:val="008D38B2"/>
    <w:rsid w:val="008E55B5"/>
    <w:rsid w:val="00913B10"/>
    <w:rsid w:val="0092580E"/>
    <w:rsid w:val="00930399"/>
    <w:rsid w:val="009506C1"/>
    <w:rsid w:val="00984B5F"/>
    <w:rsid w:val="00997C94"/>
    <w:rsid w:val="009A73C5"/>
    <w:rsid w:val="009B6444"/>
    <w:rsid w:val="009C39C0"/>
    <w:rsid w:val="009D0479"/>
    <w:rsid w:val="00A235F1"/>
    <w:rsid w:val="00A828C0"/>
    <w:rsid w:val="00A869C1"/>
    <w:rsid w:val="00AB36BD"/>
    <w:rsid w:val="00AC3D6E"/>
    <w:rsid w:val="00AF06DE"/>
    <w:rsid w:val="00B13A8C"/>
    <w:rsid w:val="00B17292"/>
    <w:rsid w:val="00B25314"/>
    <w:rsid w:val="00B42CBB"/>
    <w:rsid w:val="00B629BA"/>
    <w:rsid w:val="00BC356A"/>
    <w:rsid w:val="00BC4DC4"/>
    <w:rsid w:val="00BD39B4"/>
    <w:rsid w:val="00C07004"/>
    <w:rsid w:val="00C460A4"/>
    <w:rsid w:val="00CA2868"/>
    <w:rsid w:val="00CC2AED"/>
    <w:rsid w:val="00CC7AD3"/>
    <w:rsid w:val="00CF59F7"/>
    <w:rsid w:val="00D10DF9"/>
    <w:rsid w:val="00D11ED1"/>
    <w:rsid w:val="00D435A7"/>
    <w:rsid w:val="00D811B5"/>
    <w:rsid w:val="00DC47F5"/>
    <w:rsid w:val="00DD3A28"/>
    <w:rsid w:val="00E02812"/>
    <w:rsid w:val="00E45F0E"/>
    <w:rsid w:val="00E5001F"/>
    <w:rsid w:val="00E538BA"/>
    <w:rsid w:val="00E84887"/>
    <w:rsid w:val="00E93BDA"/>
    <w:rsid w:val="00EA006F"/>
    <w:rsid w:val="00EC0F39"/>
    <w:rsid w:val="00EF0742"/>
    <w:rsid w:val="00F05F55"/>
    <w:rsid w:val="00F11A59"/>
    <w:rsid w:val="00F400ED"/>
    <w:rsid w:val="00F83F9F"/>
    <w:rsid w:val="00F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6A240CD"/>
  <w15:chartTrackingRefBased/>
  <w15:docId w15:val="{449EED59-EB23-42E4-9113-A91D30FA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64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5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5B4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C5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5B4B"/>
    <w:rPr>
      <w:rFonts w:ascii="ＭＳ 明朝"/>
      <w:kern w:val="2"/>
      <w:sz w:val="24"/>
      <w:szCs w:val="24"/>
    </w:rPr>
  </w:style>
  <w:style w:type="character" w:styleId="a8">
    <w:name w:val="Hyperlink"/>
    <w:rsid w:val="00001EB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001EB0"/>
    <w:rPr>
      <w:color w:val="605E5C"/>
      <w:shd w:val="clear" w:color="auto" w:fill="E1DFDD"/>
    </w:rPr>
  </w:style>
  <w:style w:type="character" w:styleId="aa">
    <w:name w:val="annotation reference"/>
    <w:basedOn w:val="a0"/>
    <w:rsid w:val="001F30F6"/>
    <w:rPr>
      <w:sz w:val="18"/>
      <w:szCs w:val="18"/>
    </w:rPr>
  </w:style>
  <w:style w:type="paragraph" w:styleId="ab">
    <w:name w:val="annotation text"/>
    <w:basedOn w:val="a"/>
    <w:link w:val="ac"/>
    <w:rsid w:val="001F30F6"/>
    <w:pPr>
      <w:jc w:val="left"/>
    </w:pPr>
  </w:style>
  <w:style w:type="character" w:customStyle="1" w:styleId="ac">
    <w:name w:val="コメント文字列 (文字)"/>
    <w:basedOn w:val="a0"/>
    <w:link w:val="ab"/>
    <w:rsid w:val="001F30F6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F30F6"/>
    <w:rPr>
      <w:b/>
      <w:bCs/>
    </w:rPr>
  </w:style>
  <w:style w:type="character" w:customStyle="1" w:styleId="ae">
    <w:name w:val="コメント内容 (文字)"/>
    <w:basedOn w:val="ac"/>
    <w:link w:val="ad"/>
    <w:rsid w:val="001F30F6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mailto:mailtoinfo@nippon-taiko.or.jp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osawa</dc:creator>
  <cp:keywords/>
  <cp:lastModifiedBy>takado</cp:lastModifiedBy>
  <cp:revision>22</cp:revision>
  <cp:lastPrinted>2020-07-16T01:11:00Z</cp:lastPrinted>
  <dcterms:created xsi:type="dcterms:W3CDTF">2020-07-31T02:26:00Z</dcterms:created>
  <dcterms:modified xsi:type="dcterms:W3CDTF">2021-08-25T04:17:00Z</dcterms:modified>
</cp:coreProperties>
</file>