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6A02" w14:textId="0E1773EF" w:rsidR="00860CEE" w:rsidRPr="00B033B8" w:rsidRDefault="00963BFD" w:rsidP="0041389B">
      <w:pPr>
        <w:spacing w:line="500" w:lineRule="exact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62403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778CF" wp14:editId="76B42A14">
                <wp:simplePos x="0" y="0"/>
                <wp:positionH relativeFrom="margin">
                  <wp:posOffset>34290</wp:posOffset>
                </wp:positionH>
                <wp:positionV relativeFrom="paragraph">
                  <wp:posOffset>-518160</wp:posOffset>
                </wp:positionV>
                <wp:extent cx="2800350" cy="552450"/>
                <wp:effectExtent l="0" t="0" r="19050" b="19050"/>
                <wp:wrapNone/>
                <wp:docPr id="1194934269" name="正方形/長方形 1194934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5524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F8C07" w14:textId="4B7EDB97" w:rsidR="00963BFD" w:rsidRPr="007C64FC" w:rsidRDefault="00963BFD" w:rsidP="00963BF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提出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31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日(</w:t>
                            </w:r>
                            <w:r w:rsidR="00D77A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木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)必着</w:t>
                            </w:r>
                          </w:p>
                          <w:p w14:paraId="677BDA82" w14:textId="11AE14A1" w:rsidR="00963BFD" w:rsidRPr="007C64FC" w:rsidRDefault="00963BFD" w:rsidP="00963BF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</w:rPr>
                              <w:t>メ ー ル：</w:t>
                            </w:r>
                            <w:r w:rsidRPr="0023298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</w:rPr>
                              <w:t>jigyo@nippon-taiko.or.jp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78CF" id="正方形/長方形 1194934269" o:spid="_x0000_s1026" style="position:absolute;left:0;text-align:left;margin-left:2.7pt;margin-top:-40.8pt;width:220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">
                <v:textbox inset="2.88pt,1.44pt,2.88pt,1.44pt">
                  <w:txbxContent>
                    <w:p w14:paraId="580F8C07" w14:textId="4B7EDB97" w:rsidR="00963BFD" w:rsidRPr="007C64FC" w:rsidRDefault="00963BFD" w:rsidP="00963BF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提出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7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31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日(</w:t>
                      </w:r>
                      <w:r w:rsidR="00D77A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木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)必着</w:t>
                      </w:r>
                    </w:p>
                    <w:p w14:paraId="677BDA82" w14:textId="11AE14A1" w:rsidR="00963BFD" w:rsidRPr="007C64FC" w:rsidRDefault="00963BFD" w:rsidP="00963BF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</w:rPr>
                        <w:t>メ ー ル：</w:t>
                      </w:r>
                      <w:r w:rsidRPr="00232984"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</w:rPr>
                        <w:t>jigyo@nippon-taiko.or.jp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389B" w:rsidRPr="00B033B8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C2C1F" wp14:editId="7619E774">
                <wp:simplePos x="0" y="0"/>
                <wp:positionH relativeFrom="margin">
                  <wp:align>right</wp:align>
                </wp:positionH>
                <wp:positionV relativeFrom="paragraph">
                  <wp:posOffset>-301625</wp:posOffset>
                </wp:positionV>
                <wp:extent cx="1135291" cy="304800"/>
                <wp:effectExtent l="0" t="0" r="8255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291" cy="3048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918F" w14:textId="7ABE9AFD" w:rsidR="007F51E4" w:rsidRPr="007F51E4" w:rsidRDefault="007F51E4" w:rsidP="007F51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 w:rsidRPr="007F51E4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回答書類 (</w:t>
                            </w:r>
                            <w:r w:rsidR="00B116F2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3</w:t>
                            </w:r>
                            <w:r w:rsidR="00DB289C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C2C1F" id="Rectangle 1" o:spid="_x0000_s1027" style="position:absolute;left:0;text-align:left;margin-left:38.2pt;margin-top:-23.75pt;width:89.4pt;height:2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" stroked="f">
                <v:textbox inset="2.88pt,1.44pt,2.88pt,1.44pt">
                  <w:txbxContent>
                    <w:p w14:paraId="3C64918F" w14:textId="7ABE9AFD" w:rsidR="007F51E4" w:rsidRPr="007F51E4" w:rsidRDefault="007F51E4" w:rsidP="007F51E4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 w:rsidRPr="007F51E4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回答書類 (</w:t>
                      </w:r>
                      <w:r w:rsidR="00B116F2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3</w:t>
                      </w:r>
                      <w:r w:rsidR="00DB289C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0CEE" w:rsidRPr="00B033B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第</w:t>
      </w:r>
      <w:r w:rsidR="009A45C0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2</w:t>
      </w:r>
      <w:r w:rsidR="00D77AAC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7</w:t>
      </w:r>
      <w:r w:rsidR="00290995" w:rsidRPr="00B033B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回日本太鼓</w:t>
      </w:r>
      <w:r w:rsidR="00784D5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全国障害者大会</w:t>
      </w:r>
      <w:r w:rsidR="00F90542" w:rsidRPr="00B033B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行動予定表</w:t>
      </w:r>
    </w:p>
    <w:tbl>
      <w:tblPr>
        <w:tblW w:w="892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5670"/>
        <w:gridCol w:w="174"/>
        <w:gridCol w:w="1635"/>
      </w:tblGrid>
      <w:tr w:rsidR="004E0EA9" w:rsidRPr="00B033B8" w14:paraId="26E3EC5C" w14:textId="77777777" w:rsidTr="00B933C7">
        <w:trPr>
          <w:trHeight w:val="85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7C49" w14:textId="77777777" w:rsidR="004E0EA9" w:rsidRPr="00B033B8" w:rsidRDefault="004E0EA9" w:rsidP="005D101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団体名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5F4E" w14:textId="77777777" w:rsidR="004E0EA9" w:rsidRPr="00B033B8" w:rsidRDefault="004E0EA9" w:rsidP="00860C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4E0EA9" w:rsidRPr="00B033B8" w14:paraId="1F0FA0ED" w14:textId="49910703" w:rsidTr="00865F8E">
        <w:trPr>
          <w:trHeight w:val="85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1E48" w14:textId="6E61AA43" w:rsidR="004E0EA9" w:rsidRPr="00B033B8" w:rsidRDefault="004E0EA9" w:rsidP="004E0E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主要</w:t>
            </w:r>
            <w:r w:rsidR="00F33FCD"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最寄</w:t>
            </w: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駅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0894" w14:textId="77777777" w:rsidR="001F4383" w:rsidRDefault="004E0EA9" w:rsidP="001F4383">
            <w:pPr>
              <w:spacing w:before="240"/>
              <w:ind w:firstLineChars="1000" w:firstLine="240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駅　　使用路線</w:t>
            </w:r>
          </w:p>
          <w:p w14:paraId="5BC6E4AA" w14:textId="7206E6BE" w:rsidR="001F4383" w:rsidRPr="001F4383" w:rsidRDefault="001F4383" w:rsidP="001F4383">
            <w:pPr>
              <w:spacing w:before="24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F438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＊交通費の算出上必要なため、実際の移動手段と異なる場合でも必ず記入してください。</w:t>
            </w:r>
          </w:p>
        </w:tc>
      </w:tr>
      <w:tr w:rsidR="00B933C7" w:rsidRPr="00B033B8" w14:paraId="3EBFAFD1" w14:textId="414D2B59" w:rsidTr="00B933C7">
        <w:trPr>
          <w:trHeight w:val="1252"/>
        </w:trPr>
        <w:tc>
          <w:tcPr>
            <w:tcW w:w="144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41AB" w14:textId="5AF76328" w:rsidR="00B933C7" w:rsidRPr="00B033B8" w:rsidRDefault="00B933C7" w:rsidP="005D101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往　　路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D8A9" w14:textId="53CF87B6" w:rsidR="00B933C7" w:rsidRPr="00B033B8" w:rsidRDefault="00B933C7" w:rsidP="004E0EA9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出発日時　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</w:rPr>
              <w:t>10</w:t>
            </w: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月　　日　　：　　出発地</w:t>
            </w:r>
            <w:r w:rsidR="009F6613"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　</w:t>
            </w:r>
          </w:p>
          <w:p w14:paraId="16726CAC" w14:textId="33E2BA35" w:rsidR="00B933C7" w:rsidRPr="00B033B8" w:rsidRDefault="00B933C7" w:rsidP="004E0EA9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到着日時　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</w:rPr>
              <w:t>10</w:t>
            </w: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月　　日　　：　　到着地</w:t>
            </w:r>
            <w:r w:rsidR="009F6613"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　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4D76A" w14:textId="7836A515" w:rsidR="00B933C7" w:rsidRPr="00B033B8" w:rsidRDefault="00B933C7" w:rsidP="004E0EA9">
            <w:pPr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交通手段</w:t>
            </w:r>
          </w:p>
        </w:tc>
      </w:tr>
      <w:tr w:rsidR="00B933C7" w:rsidRPr="00B033B8" w14:paraId="7570D477" w14:textId="77777777" w:rsidTr="00B54DFC">
        <w:trPr>
          <w:trHeight w:val="1252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5B19" w14:textId="77777777" w:rsidR="00B933C7" w:rsidRPr="00B033B8" w:rsidRDefault="00B933C7" w:rsidP="005D101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7479" w:type="dxa"/>
            <w:gridSpan w:val="3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5829" w14:textId="77777777" w:rsidR="00B933C7" w:rsidRPr="00B033B8" w:rsidRDefault="00B933C7" w:rsidP="004E0EA9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宿泊先名</w:t>
            </w:r>
          </w:p>
          <w:p w14:paraId="359BD265" w14:textId="5774328B" w:rsidR="00B933C7" w:rsidRPr="00B033B8" w:rsidRDefault="00B933C7" w:rsidP="00B933C7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宿泊先電話番号</w:t>
            </w:r>
          </w:p>
          <w:p w14:paraId="51278D9E" w14:textId="3035456F" w:rsidR="00B933C7" w:rsidRPr="00B033B8" w:rsidRDefault="00B933C7" w:rsidP="00B933C7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＊前泊される場合は記入してください。</w:t>
            </w:r>
          </w:p>
        </w:tc>
      </w:tr>
      <w:tr w:rsidR="004E0EA9" w:rsidRPr="00B033B8" w14:paraId="7DCBFD90" w14:textId="77777777" w:rsidTr="00B033B8">
        <w:trPr>
          <w:trHeight w:val="850"/>
        </w:trPr>
        <w:tc>
          <w:tcPr>
            <w:tcW w:w="14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64B3" w14:textId="54F2A8E3" w:rsidR="00B033B8" w:rsidRPr="00B033B8" w:rsidRDefault="004E0EA9" w:rsidP="00784D5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リハーサル</w:t>
            </w:r>
          </w:p>
        </w:tc>
        <w:tc>
          <w:tcPr>
            <w:tcW w:w="7479" w:type="dxa"/>
            <w:gridSpan w:val="3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36A5" w14:textId="6FAF620D" w:rsidR="00784D59" w:rsidRDefault="00A30893" w:rsidP="00784D59">
            <w:pPr>
              <w:pStyle w:val="ab"/>
              <w:numPr>
                <w:ilvl w:val="0"/>
                <w:numId w:val="2"/>
              </w:numPr>
              <w:spacing w:line="5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10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/</w:t>
            </w:r>
            <w:r w:rsidR="00D77A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11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(土)</w:t>
            </w:r>
            <w:r w:rsidR="00784D5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 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13:00-16:00</w:t>
            </w:r>
            <w:r w:rsidR="00B033B8" w:rsidRPr="00B033B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B033B8" w:rsidRPr="00B033B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②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10</w:t>
            </w:r>
            <w:r w:rsidR="009A45C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/</w:t>
            </w:r>
            <w:r w:rsidR="00D77A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11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(土)</w:t>
            </w:r>
            <w:r w:rsidR="00784D59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 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16</w:t>
            </w:r>
            <w:r w:rsidR="00B033B8" w:rsidRPr="00B033B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: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00</w:t>
            </w:r>
            <w:r w:rsidR="00B033B8" w:rsidRPr="00B033B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-</w:t>
            </w:r>
            <w:r w:rsidR="00784D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18</w:t>
            </w:r>
            <w:r w:rsidR="00B033B8" w:rsidRPr="00B033B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:00　</w:t>
            </w:r>
          </w:p>
          <w:p w14:paraId="69841A72" w14:textId="41B92293" w:rsidR="00B033B8" w:rsidRPr="00B033B8" w:rsidRDefault="00784D59" w:rsidP="00784D59">
            <w:pPr>
              <w:pStyle w:val="ab"/>
              <w:spacing w:line="5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B033B8" w:rsidRPr="00B033B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③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10</w:t>
            </w:r>
            <w:r w:rsidR="009A45C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/</w:t>
            </w:r>
            <w:r w:rsidR="00D77A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(日)</w:t>
            </w: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 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9</w:t>
            </w:r>
            <w:r w:rsidR="00B033B8" w:rsidRPr="00B033B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:00-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11</w:t>
            </w:r>
            <w:r w:rsidR="00B033B8" w:rsidRPr="00B033B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:00</w:t>
            </w:r>
          </w:p>
          <w:p w14:paraId="2EEE0F41" w14:textId="2F5C1D77" w:rsidR="004E0EA9" w:rsidRPr="00B033B8" w:rsidRDefault="00B033B8" w:rsidP="00784D59">
            <w:pPr>
              <w:spacing w:line="500" w:lineRule="exact"/>
              <w:jc w:val="left"/>
              <w:rPr>
                <w:rFonts w:ascii="ＭＳ ゴシック" w:eastAsia="ＭＳ ゴシック" w:hAnsi="ＭＳ ゴシック" w:cs="ＭＳ Ｐゴシック"/>
                <w:strike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＊</w:t>
            </w:r>
            <w:r w:rsidRPr="00B033B8">
              <w:rPr>
                <w:rFonts w:ascii="ＭＳ ゴシック" w:eastAsia="ＭＳ ゴシック" w:hAnsi="ＭＳ ゴシック" w:hint="eastAsia"/>
                <w:sz w:val="20"/>
              </w:rPr>
              <w:t>時間を調整しますので、いずれかに丸印(複数可)をして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くだ</w:t>
            </w:r>
            <w:r w:rsidRPr="00B033B8">
              <w:rPr>
                <w:rFonts w:ascii="ＭＳ ゴシック" w:eastAsia="ＭＳ ゴシック" w:hAnsi="ＭＳ ゴシック" w:hint="eastAsia"/>
                <w:sz w:val="20"/>
              </w:rPr>
              <w:t>さい。</w:t>
            </w:r>
          </w:p>
        </w:tc>
      </w:tr>
      <w:tr w:rsidR="00F90542" w:rsidRPr="00B033B8" w14:paraId="65802C47" w14:textId="77777777" w:rsidTr="00B933C7">
        <w:trPr>
          <w:trHeight w:val="1252"/>
        </w:trPr>
        <w:tc>
          <w:tcPr>
            <w:tcW w:w="14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0508" w14:textId="64A2C483" w:rsidR="00F90542" w:rsidRPr="00B033B8" w:rsidRDefault="00F90542" w:rsidP="005D101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大会当日</w:t>
            </w:r>
          </w:p>
        </w:tc>
        <w:tc>
          <w:tcPr>
            <w:tcW w:w="7479" w:type="dxa"/>
            <w:gridSpan w:val="3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A31F" w14:textId="16C3B95B" w:rsidR="00F90542" w:rsidRPr="00B033B8" w:rsidRDefault="004E0EA9" w:rsidP="00AB7FA7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会場到着</w:t>
            </w:r>
            <w:r w:rsidR="00AB7FA7"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時間　</w:t>
            </w: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：</w:t>
            </w:r>
            <w:r w:rsidR="00AB7FA7"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　</w:t>
            </w: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交通手段</w:t>
            </w:r>
          </w:p>
          <w:p w14:paraId="58EF0ADA" w14:textId="65F2F56E" w:rsidR="00AB7FA7" w:rsidRPr="00B033B8" w:rsidRDefault="004E0EA9" w:rsidP="00A13AEB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会場出発</w:t>
            </w:r>
            <w:r w:rsidR="00AB7FA7"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時間　　　　</w:t>
            </w: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：</w:t>
            </w:r>
            <w:r w:rsidR="00AB7FA7"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　</w:t>
            </w: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交通手段</w:t>
            </w:r>
          </w:p>
        </w:tc>
      </w:tr>
      <w:tr w:rsidR="00865F8E" w:rsidRPr="00B033B8" w14:paraId="753B5BC9" w14:textId="6F40CC4D" w:rsidTr="00B933C7">
        <w:trPr>
          <w:trHeight w:val="1252"/>
        </w:trPr>
        <w:tc>
          <w:tcPr>
            <w:tcW w:w="144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5274" w14:textId="2F1FCA18" w:rsidR="00865F8E" w:rsidRPr="00B033B8" w:rsidRDefault="00865F8E" w:rsidP="005D101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復　　路</w:t>
            </w:r>
          </w:p>
        </w:tc>
        <w:tc>
          <w:tcPr>
            <w:tcW w:w="5844" w:type="dxa"/>
            <w:gridSpan w:val="2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A7AF" w14:textId="452007CD" w:rsidR="00865F8E" w:rsidRPr="00B033B8" w:rsidRDefault="00865F8E" w:rsidP="00AB7FA7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出発日時　</w:t>
            </w:r>
            <w:r w:rsidR="00AA10A6">
              <w:rPr>
                <w:rFonts w:ascii="ＭＳ ゴシック" w:eastAsia="ＭＳ ゴシック" w:hAnsi="ＭＳ ゴシック" w:cs="ＭＳ Ｐゴシック" w:hint="eastAsia"/>
                <w:kern w:val="0"/>
              </w:rPr>
              <w:t>10</w:t>
            </w: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月　　日　　：　　出発地</w:t>
            </w:r>
          </w:p>
          <w:p w14:paraId="632DF5CB" w14:textId="04AC8C63" w:rsidR="00865F8E" w:rsidRPr="00B033B8" w:rsidRDefault="00865F8E" w:rsidP="00AB7FA7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到着日時　</w:t>
            </w:r>
            <w:r w:rsidR="00AA10A6">
              <w:rPr>
                <w:rFonts w:ascii="ＭＳ ゴシック" w:eastAsia="ＭＳ ゴシック" w:hAnsi="ＭＳ ゴシック" w:cs="ＭＳ Ｐゴシック" w:hint="eastAsia"/>
                <w:kern w:val="0"/>
              </w:rPr>
              <w:t>10</w:t>
            </w: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月　　日　　：　　到着地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A86EF" w14:textId="2F44401B" w:rsidR="00865F8E" w:rsidRPr="00B033B8" w:rsidRDefault="00865F8E" w:rsidP="00AB7FA7">
            <w:pPr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交通手段</w:t>
            </w:r>
          </w:p>
        </w:tc>
      </w:tr>
      <w:tr w:rsidR="00865F8E" w:rsidRPr="00B033B8" w14:paraId="4C2ABC89" w14:textId="77777777" w:rsidTr="00263AD1">
        <w:trPr>
          <w:trHeight w:val="1252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0FA3" w14:textId="77777777" w:rsidR="00865F8E" w:rsidRPr="00B033B8" w:rsidRDefault="00865F8E" w:rsidP="005D101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7479" w:type="dxa"/>
            <w:gridSpan w:val="3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09AE" w14:textId="77777777" w:rsidR="00865F8E" w:rsidRPr="00B033B8" w:rsidRDefault="00865F8E" w:rsidP="00865F8E">
            <w:pPr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宿泊先名</w:t>
            </w:r>
          </w:p>
          <w:p w14:paraId="25192996" w14:textId="77777777" w:rsidR="00865F8E" w:rsidRPr="00B033B8" w:rsidRDefault="00865F8E" w:rsidP="00865F8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宿泊先電話番号</w:t>
            </w:r>
          </w:p>
          <w:p w14:paraId="602024A5" w14:textId="06B58DC4" w:rsidR="00865F8E" w:rsidRPr="00B033B8" w:rsidRDefault="00865F8E" w:rsidP="00865F8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＊後泊される場合は記入してください。</w:t>
            </w:r>
          </w:p>
        </w:tc>
      </w:tr>
      <w:tr w:rsidR="00AB7FA7" w:rsidRPr="00B033B8" w14:paraId="03366978" w14:textId="77777777" w:rsidTr="00B933C7">
        <w:trPr>
          <w:trHeight w:val="1134"/>
        </w:trPr>
        <w:tc>
          <w:tcPr>
            <w:tcW w:w="14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F04E" w14:textId="454A5C07" w:rsidR="00AB7FA7" w:rsidRPr="00B033B8" w:rsidRDefault="00AB7FA7" w:rsidP="005D10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使用車両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0C993C8" w14:textId="77777777" w:rsidR="00B933C7" w:rsidRPr="00B033B8" w:rsidRDefault="00B933C7" w:rsidP="00B933C7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・バス･ワゴン等の種別と規定乗車人数</w:t>
            </w:r>
          </w:p>
          <w:p w14:paraId="50370292" w14:textId="77777777" w:rsidR="00B933C7" w:rsidRPr="00B033B8" w:rsidRDefault="00B933C7" w:rsidP="00B933C7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BD0E2E5" w14:textId="77777777" w:rsidR="00AB7FA7" w:rsidRPr="00B033B8" w:rsidRDefault="00B933C7" w:rsidP="00B933C7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B033B8">
              <w:rPr>
                <w:rFonts w:ascii="ＭＳ ゴシック" w:eastAsia="ＭＳ ゴシック" w:hAnsi="ＭＳ ゴシック" w:cs="ＭＳ Ｐゴシック" w:hint="eastAsia"/>
                <w:kern w:val="0"/>
              </w:rPr>
              <w:t>・トラックの種類と積載量</w:t>
            </w:r>
          </w:p>
          <w:p w14:paraId="3370A353" w14:textId="268DDFD6" w:rsidR="00865F8E" w:rsidRPr="00B033B8" w:rsidRDefault="00865F8E" w:rsidP="00B933C7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</w:tbl>
    <w:p w14:paraId="3D08D68A" w14:textId="5C61139B" w:rsidR="005D101A" w:rsidRPr="00B033B8" w:rsidRDefault="00865F8E" w:rsidP="006C2B47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B033B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＊宿泊先が複数個所に分かれる場合は、全ての宿泊先名と電話番号を記入してください。</w:t>
      </w:r>
    </w:p>
    <w:p w14:paraId="0101CBC8" w14:textId="3634402D" w:rsidR="00865F8E" w:rsidRPr="00B033B8" w:rsidRDefault="00865F8E" w:rsidP="006C2B47">
      <w:pPr>
        <w:rPr>
          <w:rFonts w:ascii="ＭＳ ゴシック" w:eastAsia="ＭＳ ゴシック" w:hAnsi="ＭＳ ゴシック" w:cs="ＭＳ Ｐゴシック"/>
          <w:bCs/>
          <w:kern w:val="0"/>
        </w:rPr>
      </w:pPr>
      <w:r w:rsidRPr="00B033B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＊変更が生じた場合は、速やかにご連絡下さい。</w:t>
      </w:r>
    </w:p>
    <w:sectPr w:rsidR="00865F8E" w:rsidRPr="00B033B8" w:rsidSect="008C0032">
      <w:pgSz w:w="11906" w:h="16838" w:code="9"/>
      <w:pgMar w:top="1701" w:right="129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0539" w14:textId="77777777" w:rsidR="00290085" w:rsidRDefault="00290085" w:rsidP="004C5B4B">
      <w:r>
        <w:separator/>
      </w:r>
    </w:p>
  </w:endnote>
  <w:endnote w:type="continuationSeparator" w:id="0">
    <w:p w14:paraId="2660B157" w14:textId="77777777" w:rsidR="00290085" w:rsidRDefault="00290085" w:rsidP="004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720E" w14:textId="77777777" w:rsidR="00290085" w:rsidRDefault="00290085" w:rsidP="004C5B4B">
      <w:r>
        <w:separator/>
      </w:r>
    </w:p>
  </w:footnote>
  <w:footnote w:type="continuationSeparator" w:id="0">
    <w:p w14:paraId="09EF0B58" w14:textId="77777777" w:rsidR="00290085" w:rsidRDefault="00290085" w:rsidP="004C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5AE5"/>
    <w:multiLevelType w:val="hybridMultilevel"/>
    <w:tmpl w:val="E6C26310"/>
    <w:lvl w:ilvl="0" w:tplc="BD4A40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32573C"/>
    <w:multiLevelType w:val="hybridMultilevel"/>
    <w:tmpl w:val="1234CFB6"/>
    <w:lvl w:ilvl="0" w:tplc="CAB888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0209052">
    <w:abstractNumId w:val="1"/>
  </w:num>
  <w:num w:numId="2" w16cid:durableId="164312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68"/>
    <w:rsid w:val="00001EB0"/>
    <w:rsid w:val="00015012"/>
    <w:rsid w:val="0001670B"/>
    <w:rsid w:val="00020416"/>
    <w:rsid w:val="00027990"/>
    <w:rsid w:val="00053CCD"/>
    <w:rsid w:val="0007750C"/>
    <w:rsid w:val="00090A14"/>
    <w:rsid w:val="000A4BAC"/>
    <w:rsid w:val="000A666B"/>
    <w:rsid w:val="000B33A9"/>
    <w:rsid w:val="000C69F5"/>
    <w:rsid w:val="000C6EE4"/>
    <w:rsid w:val="000D0C82"/>
    <w:rsid w:val="000D65DB"/>
    <w:rsid w:val="001636A2"/>
    <w:rsid w:val="001A0764"/>
    <w:rsid w:val="001B12EE"/>
    <w:rsid w:val="001C1326"/>
    <w:rsid w:val="001D17EE"/>
    <w:rsid w:val="001E4C28"/>
    <w:rsid w:val="001F4383"/>
    <w:rsid w:val="00200C9F"/>
    <w:rsid w:val="002327D7"/>
    <w:rsid w:val="00235DC4"/>
    <w:rsid w:val="0024018B"/>
    <w:rsid w:val="002424DE"/>
    <w:rsid w:val="00262814"/>
    <w:rsid w:val="00282584"/>
    <w:rsid w:val="00282812"/>
    <w:rsid w:val="00286FA0"/>
    <w:rsid w:val="00290085"/>
    <w:rsid w:val="00290995"/>
    <w:rsid w:val="00290F3A"/>
    <w:rsid w:val="00297FED"/>
    <w:rsid w:val="002C3C9E"/>
    <w:rsid w:val="002C659F"/>
    <w:rsid w:val="002E5ECD"/>
    <w:rsid w:val="0032053F"/>
    <w:rsid w:val="003301F1"/>
    <w:rsid w:val="00350119"/>
    <w:rsid w:val="0035687C"/>
    <w:rsid w:val="003672E6"/>
    <w:rsid w:val="003715A9"/>
    <w:rsid w:val="00382F1F"/>
    <w:rsid w:val="0039184E"/>
    <w:rsid w:val="00397C34"/>
    <w:rsid w:val="003A218E"/>
    <w:rsid w:val="003A24EE"/>
    <w:rsid w:val="003A73AD"/>
    <w:rsid w:val="003E6A7B"/>
    <w:rsid w:val="0041389B"/>
    <w:rsid w:val="004264ED"/>
    <w:rsid w:val="00466D61"/>
    <w:rsid w:val="00467621"/>
    <w:rsid w:val="004730E0"/>
    <w:rsid w:val="00474B37"/>
    <w:rsid w:val="004823B7"/>
    <w:rsid w:val="004A1961"/>
    <w:rsid w:val="004C5B4B"/>
    <w:rsid w:val="004E0EA9"/>
    <w:rsid w:val="005132D1"/>
    <w:rsid w:val="00514592"/>
    <w:rsid w:val="00522907"/>
    <w:rsid w:val="005634A7"/>
    <w:rsid w:val="005A164C"/>
    <w:rsid w:val="005D101A"/>
    <w:rsid w:val="005F0BF0"/>
    <w:rsid w:val="00605033"/>
    <w:rsid w:val="006116DD"/>
    <w:rsid w:val="0063643B"/>
    <w:rsid w:val="006856F8"/>
    <w:rsid w:val="00692749"/>
    <w:rsid w:val="006974A6"/>
    <w:rsid w:val="006A6205"/>
    <w:rsid w:val="006B3D4B"/>
    <w:rsid w:val="006C2B47"/>
    <w:rsid w:val="006C5C3E"/>
    <w:rsid w:val="006C712E"/>
    <w:rsid w:val="006D0A17"/>
    <w:rsid w:val="00717433"/>
    <w:rsid w:val="007274DA"/>
    <w:rsid w:val="007507BD"/>
    <w:rsid w:val="00761BEB"/>
    <w:rsid w:val="00767196"/>
    <w:rsid w:val="00771ADE"/>
    <w:rsid w:val="0077338F"/>
    <w:rsid w:val="00784D59"/>
    <w:rsid w:val="00794CE7"/>
    <w:rsid w:val="007D2944"/>
    <w:rsid w:val="007F51E4"/>
    <w:rsid w:val="0082137F"/>
    <w:rsid w:val="00860CEE"/>
    <w:rsid w:val="00865F8E"/>
    <w:rsid w:val="0087183F"/>
    <w:rsid w:val="0087416E"/>
    <w:rsid w:val="008775F2"/>
    <w:rsid w:val="008C0032"/>
    <w:rsid w:val="008C7DBB"/>
    <w:rsid w:val="008D147B"/>
    <w:rsid w:val="008D38B2"/>
    <w:rsid w:val="008E04D2"/>
    <w:rsid w:val="008E55B5"/>
    <w:rsid w:val="00913B10"/>
    <w:rsid w:val="0092580E"/>
    <w:rsid w:val="00930399"/>
    <w:rsid w:val="009506C1"/>
    <w:rsid w:val="00963BFD"/>
    <w:rsid w:val="00984B5F"/>
    <w:rsid w:val="00992BE5"/>
    <w:rsid w:val="00997C94"/>
    <w:rsid w:val="009A45C0"/>
    <w:rsid w:val="009A73C5"/>
    <w:rsid w:val="009B6444"/>
    <w:rsid w:val="009C39C0"/>
    <w:rsid w:val="009D0479"/>
    <w:rsid w:val="009F6613"/>
    <w:rsid w:val="00A13AEB"/>
    <w:rsid w:val="00A235F1"/>
    <w:rsid w:val="00A30893"/>
    <w:rsid w:val="00A828C0"/>
    <w:rsid w:val="00A869C1"/>
    <w:rsid w:val="00AA10A6"/>
    <w:rsid w:val="00AB36BD"/>
    <w:rsid w:val="00AB7FA7"/>
    <w:rsid w:val="00AC3D6E"/>
    <w:rsid w:val="00B033B8"/>
    <w:rsid w:val="00B116F2"/>
    <w:rsid w:val="00B13A8C"/>
    <w:rsid w:val="00B17292"/>
    <w:rsid w:val="00B25314"/>
    <w:rsid w:val="00B3244E"/>
    <w:rsid w:val="00B42CBB"/>
    <w:rsid w:val="00B629BA"/>
    <w:rsid w:val="00B933C7"/>
    <w:rsid w:val="00BC356A"/>
    <w:rsid w:val="00BC4DC4"/>
    <w:rsid w:val="00BD39B4"/>
    <w:rsid w:val="00C07004"/>
    <w:rsid w:val="00C460A4"/>
    <w:rsid w:val="00CA2868"/>
    <w:rsid w:val="00CC2AED"/>
    <w:rsid w:val="00CC7AD3"/>
    <w:rsid w:val="00CF4814"/>
    <w:rsid w:val="00CF59F7"/>
    <w:rsid w:val="00D037F2"/>
    <w:rsid w:val="00D10DF9"/>
    <w:rsid w:val="00D11ED1"/>
    <w:rsid w:val="00D435A7"/>
    <w:rsid w:val="00D77AAC"/>
    <w:rsid w:val="00D811B5"/>
    <w:rsid w:val="00DB289C"/>
    <w:rsid w:val="00DC47F5"/>
    <w:rsid w:val="00DD3A28"/>
    <w:rsid w:val="00E02812"/>
    <w:rsid w:val="00E4461C"/>
    <w:rsid w:val="00E45F0E"/>
    <w:rsid w:val="00E5001F"/>
    <w:rsid w:val="00E538BA"/>
    <w:rsid w:val="00E84887"/>
    <w:rsid w:val="00E93BDA"/>
    <w:rsid w:val="00EA006F"/>
    <w:rsid w:val="00EC0F39"/>
    <w:rsid w:val="00EF0742"/>
    <w:rsid w:val="00F11A59"/>
    <w:rsid w:val="00F33FCD"/>
    <w:rsid w:val="00F400ED"/>
    <w:rsid w:val="00F53930"/>
    <w:rsid w:val="00F832F4"/>
    <w:rsid w:val="00F83F9F"/>
    <w:rsid w:val="00F90542"/>
    <w:rsid w:val="00FA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6A240CD"/>
  <w15:chartTrackingRefBased/>
  <w15:docId w15:val="{449EED59-EB23-42E4-9113-A91D30FA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F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64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5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5B4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C5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5B4B"/>
    <w:rPr>
      <w:rFonts w:ascii="ＭＳ 明朝"/>
      <w:kern w:val="2"/>
      <w:sz w:val="24"/>
      <w:szCs w:val="24"/>
    </w:rPr>
  </w:style>
  <w:style w:type="character" w:styleId="a8">
    <w:name w:val="Hyperlink"/>
    <w:rsid w:val="00001EB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001EB0"/>
    <w:rPr>
      <w:color w:val="605E5C"/>
      <w:shd w:val="clear" w:color="auto" w:fill="E1DFDD"/>
    </w:rPr>
  </w:style>
  <w:style w:type="character" w:styleId="aa">
    <w:name w:val="annotation reference"/>
    <w:basedOn w:val="a0"/>
    <w:rsid w:val="004823B7"/>
    <w:rPr>
      <w:sz w:val="18"/>
      <w:szCs w:val="18"/>
    </w:rPr>
  </w:style>
  <w:style w:type="paragraph" w:styleId="ab">
    <w:name w:val="annotation text"/>
    <w:basedOn w:val="a"/>
    <w:link w:val="ac"/>
    <w:rsid w:val="004823B7"/>
    <w:pPr>
      <w:jc w:val="left"/>
    </w:pPr>
  </w:style>
  <w:style w:type="character" w:customStyle="1" w:styleId="ac">
    <w:name w:val="コメント文字列 (文字)"/>
    <w:basedOn w:val="a0"/>
    <w:link w:val="ab"/>
    <w:rsid w:val="004823B7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823B7"/>
    <w:rPr>
      <w:b/>
      <w:bCs/>
    </w:rPr>
  </w:style>
  <w:style w:type="character" w:customStyle="1" w:styleId="ae">
    <w:name w:val="コメント内容 (文字)"/>
    <w:basedOn w:val="ac"/>
    <w:link w:val="ad"/>
    <w:rsid w:val="004823B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360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Links>
    <vt:vector size="6" baseType="variant">
      <vt:variant>
        <vt:i4>6881353</vt:i4>
      </vt:variant>
      <vt:variant>
        <vt:i4>0</vt:i4>
      </vt:variant>
      <vt:variant>
        <vt:i4>0</vt:i4>
      </vt:variant>
      <vt:variant>
        <vt:i4>5</vt:i4>
      </vt:variant>
      <vt:variant>
        <vt:lpwstr>mailto:mailtoinfo@nippon-taiko.or.jp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osawa</dc:creator>
  <cp:keywords/>
  <cp:lastModifiedBy>巧 笠原</cp:lastModifiedBy>
  <cp:revision>41</cp:revision>
  <cp:lastPrinted>2020-07-16T01:11:00Z</cp:lastPrinted>
  <dcterms:created xsi:type="dcterms:W3CDTF">2020-07-31T02:26:00Z</dcterms:created>
  <dcterms:modified xsi:type="dcterms:W3CDTF">2025-06-04T05:34:00Z</dcterms:modified>
</cp:coreProperties>
</file>