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94B71" w14:textId="110BD7C7" w:rsidR="00576E2D" w:rsidRPr="00115A11" w:rsidRDefault="00DD7706" w:rsidP="00115A11">
      <w:pPr>
        <w:pStyle w:val="a3"/>
        <w:spacing w:beforeLines="50" w:before="180" w:line="200" w:lineRule="atLeast"/>
        <w:jc w:val="center"/>
        <w:rPr>
          <w:rFonts w:ascii="ＭＳ ゴシック" w:eastAsia="ＭＳ ゴシック" w:hAnsi="ＭＳ ゴシック"/>
          <w:b/>
          <w:sz w:val="24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E59AF1" wp14:editId="13FAA154">
                <wp:simplePos x="0" y="0"/>
                <wp:positionH relativeFrom="margin">
                  <wp:posOffset>-34290</wp:posOffset>
                </wp:positionH>
                <wp:positionV relativeFrom="paragraph">
                  <wp:posOffset>-499110</wp:posOffset>
                </wp:positionV>
                <wp:extent cx="2439035" cy="523875"/>
                <wp:effectExtent l="0" t="0" r="0" b="9525"/>
                <wp:wrapNone/>
                <wp:docPr id="196289145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9035" cy="52387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48A30" w14:textId="77777777" w:rsidR="00ED4744" w:rsidRPr="007C64FC" w:rsidRDefault="00ED4744" w:rsidP="00ED474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提出</w:t>
                            </w:r>
                            <w:r w:rsidRPr="007C64F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締切：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7</w:t>
                            </w:r>
                            <w:r w:rsidRPr="007C64F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31</w:t>
                            </w:r>
                            <w:r w:rsidRPr="007C64F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日(</w:t>
                            </w:r>
                            <w:r w:rsidR="009F0BB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木</w:t>
                            </w:r>
                            <w:r w:rsidRPr="007C64F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)必着</w:t>
                            </w:r>
                          </w:p>
                          <w:p w14:paraId="20160E55" w14:textId="77777777" w:rsidR="00ED4744" w:rsidRPr="007C64FC" w:rsidRDefault="00ED4744" w:rsidP="00ED474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</w:rPr>
                              <w:t>メ ー ル：</w:t>
                            </w:r>
                            <w:r w:rsidRPr="00232984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kern w:val="0"/>
                              </w:rPr>
                              <w:t>jigyo@nippon-taiko.or.jp</w:t>
                            </w:r>
                          </w:p>
                        </w:txbxContent>
                      </wps:txbx>
                      <wps:bodyPr vertOverflow="clip" wrap="square" lIns="36576" tIns="18288" rIns="36576" bIns="18288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59AF1" id="正方形/長方形 2" o:spid="_x0000_s1026" style="position:absolute;left:0;text-align:left;margin-left:-2.7pt;margin-top:-39.3pt;width:192.0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">
                <v:textbox inset="2.88pt,1.44pt,2.88pt,1.44pt">
                  <w:txbxContent>
                    <w:p w14:paraId="04648A30" w14:textId="77777777" w:rsidR="00ED4744" w:rsidRPr="007C64FC" w:rsidRDefault="00ED4744" w:rsidP="00ED4744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提出</w:t>
                      </w:r>
                      <w:r w:rsidRPr="007C64F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締切：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7</w:t>
                      </w:r>
                      <w:r w:rsidRPr="007C64F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31</w:t>
                      </w:r>
                      <w:r w:rsidRPr="007C64F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日(</w:t>
                      </w:r>
                      <w:r w:rsidR="009F0BB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木</w:t>
                      </w:r>
                      <w:r w:rsidRPr="007C64F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)必着</w:t>
                      </w:r>
                    </w:p>
                    <w:p w14:paraId="20160E55" w14:textId="77777777" w:rsidR="00ED4744" w:rsidRPr="007C64FC" w:rsidRDefault="00ED4744" w:rsidP="00ED4744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kern w:val="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</w:rPr>
                        <w:t>メ ー ル：</w:t>
                      </w:r>
                      <w:r w:rsidRPr="00232984">
                        <w:rPr>
                          <w:rFonts w:ascii="ＭＳ ゴシック" w:eastAsia="ＭＳ ゴシック" w:hAnsi="ＭＳ ゴシック"/>
                          <w:b/>
                          <w:bCs/>
                          <w:kern w:val="0"/>
                        </w:rPr>
                        <w:t>jigyo@nippon-taiko.or.jp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D27F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760052" wp14:editId="7E0F41EF">
                <wp:simplePos x="0" y="0"/>
                <wp:positionH relativeFrom="margin">
                  <wp:posOffset>4626610</wp:posOffset>
                </wp:positionH>
                <wp:positionV relativeFrom="paragraph">
                  <wp:posOffset>-232410</wp:posOffset>
                </wp:positionV>
                <wp:extent cx="1135380" cy="3048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5380" cy="30480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BAFC7" w14:textId="331BFBB0" w:rsidR="00E44880" w:rsidRPr="007C64FC" w:rsidRDefault="00E44880" w:rsidP="00E4488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C64FC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回答書類 (</w:t>
                            </w:r>
                            <w:r w:rsidR="00DD770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5</w:t>
                            </w:r>
                            <w:r w:rsidRPr="007C64FC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wrap="square" lIns="36576" tIns="18288" rIns="36576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60052" id="Rectangle 1" o:spid="_x0000_s1027" style="position:absolute;left:0;text-align:left;margin-left:364.3pt;margin-top:-18.3pt;width:89.4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" stroked="f">
                <v:textbox inset="2.88pt,1.44pt,2.88pt,1.44pt">
                  <w:txbxContent>
                    <w:p w14:paraId="2A0BAFC7" w14:textId="331BFBB0" w:rsidR="00E44880" w:rsidRPr="007C64FC" w:rsidRDefault="00E44880" w:rsidP="00E44880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szCs w:val="24"/>
                        </w:rPr>
                      </w:pPr>
                      <w:r w:rsidRPr="007C64FC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回答書類 (</w:t>
                      </w:r>
                      <w:r w:rsidR="00DD7706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5</w:t>
                      </w:r>
                      <w:r w:rsidRPr="007C64FC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44880" w:rsidRPr="00115A11">
        <w:rPr>
          <w:rFonts w:ascii="ＭＳ ゴシック" w:eastAsia="ＭＳ ゴシック" w:hAnsi="ＭＳ ゴシック" w:hint="eastAsia"/>
          <w:b/>
          <w:sz w:val="24"/>
          <w:szCs w:val="18"/>
        </w:rPr>
        <w:t>第</w:t>
      </w:r>
      <w:r w:rsidR="00FA68E9" w:rsidRPr="00115A11">
        <w:rPr>
          <w:rFonts w:ascii="ＭＳ ゴシック" w:eastAsia="ＭＳ ゴシック" w:hAnsi="ＭＳ ゴシック" w:hint="eastAsia"/>
          <w:b/>
          <w:sz w:val="24"/>
          <w:szCs w:val="18"/>
        </w:rPr>
        <w:t>2</w:t>
      </w:r>
      <w:r w:rsidR="009F0BB9">
        <w:rPr>
          <w:rFonts w:ascii="ＭＳ ゴシック" w:eastAsia="ＭＳ ゴシック" w:hAnsi="ＭＳ ゴシック" w:hint="eastAsia"/>
          <w:b/>
          <w:sz w:val="24"/>
          <w:szCs w:val="18"/>
        </w:rPr>
        <w:t>7</w:t>
      </w:r>
      <w:r w:rsidR="00E44880" w:rsidRPr="00115A11">
        <w:rPr>
          <w:rFonts w:ascii="ＭＳ ゴシック" w:eastAsia="ＭＳ ゴシック" w:hAnsi="ＭＳ ゴシック" w:hint="eastAsia"/>
          <w:b/>
          <w:sz w:val="24"/>
          <w:szCs w:val="18"/>
        </w:rPr>
        <w:t>回日本太鼓</w:t>
      </w:r>
      <w:r w:rsidR="006E68E3" w:rsidRPr="00115A11">
        <w:rPr>
          <w:rFonts w:ascii="ＭＳ ゴシック" w:eastAsia="ＭＳ ゴシック" w:hAnsi="ＭＳ ゴシック" w:hint="eastAsia"/>
          <w:b/>
          <w:sz w:val="24"/>
          <w:szCs w:val="18"/>
        </w:rPr>
        <w:t>全国障害者大会</w:t>
      </w:r>
    </w:p>
    <w:p w14:paraId="267FF8FB" w14:textId="77777777" w:rsidR="00E44880" w:rsidRPr="00115A11" w:rsidRDefault="00576E2D" w:rsidP="00115A11">
      <w:pPr>
        <w:pStyle w:val="a3"/>
        <w:spacing w:afterLines="50" w:after="180" w:line="200" w:lineRule="atLeast"/>
        <w:jc w:val="center"/>
        <w:rPr>
          <w:rFonts w:ascii="ＭＳ ゴシック" w:eastAsia="ＭＳ ゴシック" w:hAnsi="ＭＳ ゴシック" w:hint="eastAsia"/>
          <w:b/>
          <w:sz w:val="24"/>
          <w:szCs w:val="18"/>
        </w:rPr>
      </w:pPr>
      <w:r w:rsidRPr="00115A11">
        <w:rPr>
          <w:rFonts w:ascii="ＭＳ ゴシック" w:eastAsia="ＭＳ ゴシック" w:hAnsi="ＭＳ ゴシック" w:hint="eastAsia"/>
          <w:b/>
          <w:sz w:val="24"/>
          <w:szCs w:val="18"/>
        </w:rPr>
        <w:t>撮影</w:t>
      </w:r>
      <w:r w:rsidR="00E44880" w:rsidRPr="00115A11">
        <w:rPr>
          <w:rFonts w:ascii="ＭＳ ゴシック" w:eastAsia="ＭＳ ゴシック" w:hAnsi="ＭＳ ゴシック" w:hint="eastAsia"/>
          <w:b/>
          <w:sz w:val="24"/>
          <w:szCs w:val="18"/>
        </w:rPr>
        <w:t>回答</w:t>
      </w:r>
      <w:r w:rsidR="00B3678F" w:rsidRPr="00115A11">
        <w:rPr>
          <w:rFonts w:ascii="ＭＳ ゴシック" w:eastAsia="ＭＳ ゴシック" w:hAnsi="ＭＳ ゴシック" w:hint="eastAsia"/>
          <w:b/>
          <w:sz w:val="24"/>
          <w:szCs w:val="18"/>
        </w:rPr>
        <w:t>及び</w:t>
      </w:r>
      <w:r w:rsidRPr="00115A11">
        <w:rPr>
          <w:rFonts w:ascii="ＭＳ ゴシック" w:eastAsia="ＭＳ ゴシック" w:hAnsi="ＭＳ ゴシック" w:hint="eastAsia"/>
          <w:b/>
          <w:sz w:val="24"/>
          <w:szCs w:val="18"/>
        </w:rPr>
        <w:t>著作権</w:t>
      </w:r>
      <w:r w:rsidR="00DD746F">
        <w:rPr>
          <w:rFonts w:ascii="ＭＳ ゴシック" w:eastAsia="ＭＳ ゴシック" w:hAnsi="ＭＳ ゴシック" w:hint="eastAsia"/>
          <w:b/>
          <w:sz w:val="24"/>
          <w:szCs w:val="18"/>
        </w:rPr>
        <w:t>使用</w:t>
      </w:r>
      <w:r w:rsidR="00B3678F" w:rsidRPr="00115A11">
        <w:rPr>
          <w:rFonts w:ascii="ＭＳ ゴシック" w:eastAsia="ＭＳ ゴシック" w:hAnsi="ＭＳ ゴシック" w:hint="eastAsia"/>
          <w:b/>
          <w:sz w:val="24"/>
          <w:szCs w:val="18"/>
        </w:rPr>
        <w:t>申請</w:t>
      </w:r>
    </w:p>
    <w:p w14:paraId="167F813D" w14:textId="77777777" w:rsidR="00C42B3C" w:rsidRPr="006D27F9" w:rsidRDefault="00C42B3C" w:rsidP="00E44880">
      <w:pPr>
        <w:pStyle w:val="a3"/>
        <w:jc w:val="right"/>
        <w:rPr>
          <w:rFonts w:ascii="ＭＳ ゴシック" w:eastAsia="ＭＳ ゴシック" w:hAnsi="ＭＳ ゴシック" w:hint="eastAsia"/>
          <w:sz w:val="24"/>
          <w:lang w:eastAsia="zh-TW"/>
        </w:rPr>
      </w:pPr>
      <w:r w:rsidRPr="006D27F9">
        <w:rPr>
          <w:rFonts w:ascii="ＭＳ ゴシック" w:eastAsia="ＭＳ ゴシック" w:hAnsi="ＭＳ ゴシック" w:hint="eastAsia"/>
          <w:sz w:val="24"/>
        </w:rPr>
        <w:t xml:space="preserve"> </w:t>
      </w:r>
      <w:r w:rsidR="00D56968" w:rsidRPr="006D27F9">
        <w:rPr>
          <w:rFonts w:ascii="ＭＳ ゴシック" w:eastAsia="ＭＳ ゴシック" w:hAnsi="ＭＳ ゴシック" w:hint="eastAsia"/>
          <w:sz w:val="24"/>
        </w:rPr>
        <w:t>20</w:t>
      </w:r>
      <w:r w:rsidR="00FA68E9">
        <w:rPr>
          <w:rFonts w:ascii="ＭＳ ゴシック" w:eastAsia="ＭＳ ゴシック" w:hAnsi="ＭＳ ゴシック" w:hint="eastAsia"/>
          <w:sz w:val="24"/>
        </w:rPr>
        <w:t>2</w:t>
      </w:r>
      <w:r w:rsidR="00BA383F">
        <w:rPr>
          <w:rFonts w:ascii="ＭＳ ゴシック" w:eastAsia="ＭＳ ゴシック" w:hAnsi="ＭＳ ゴシック" w:hint="eastAsia"/>
          <w:sz w:val="24"/>
        </w:rPr>
        <w:t>5</w:t>
      </w:r>
      <w:r w:rsidRPr="006D27F9">
        <w:rPr>
          <w:rFonts w:ascii="ＭＳ ゴシック" w:eastAsia="ＭＳ ゴシック" w:hAnsi="ＭＳ ゴシック" w:hint="eastAsia"/>
          <w:sz w:val="24"/>
          <w:lang w:eastAsia="zh-TW"/>
        </w:rPr>
        <w:t>年</w:t>
      </w:r>
      <w:r w:rsidR="0045328B" w:rsidRPr="006D27F9">
        <w:rPr>
          <w:rFonts w:ascii="ＭＳ ゴシック" w:eastAsia="ＭＳ ゴシック" w:hAnsi="ＭＳ ゴシック" w:hint="eastAsia"/>
          <w:sz w:val="24"/>
        </w:rPr>
        <w:t xml:space="preserve">　</w:t>
      </w:r>
      <w:r w:rsidR="00E44880" w:rsidRPr="006D27F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6D27F9">
        <w:rPr>
          <w:rFonts w:ascii="ＭＳ ゴシック" w:eastAsia="ＭＳ ゴシック" w:hAnsi="ＭＳ ゴシック" w:hint="eastAsia"/>
          <w:sz w:val="24"/>
          <w:lang w:eastAsia="zh-TW"/>
        </w:rPr>
        <w:t xml:space="preserve">月   </w:t>
      </w:r>
      <w:r w:rsidR="00E44880" w:rsidRPr="006D27F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6D27F9">
        <w:rPr>
          <w:rFonts w:ascii="ＭＳ ゴシック" w:eastAsia="ＭＳ ゴシック" w:hAnsi="ＭＳ ゴシック" w:hint="eastAsia"/>
          <w:sz w:val="24"/>
          <w:lang w:eastAsia="zh-TW"/>
        </w:rPr>
        <w:t>日</w:t>
      </w:r>
    </w:p>
    <w:p w14:paraId="348DC2A6" w14:textId="77777777" w:rsidR="00C42B3C" w:rsidRPr="006D27F9" w:rsidRDefault="00C42B3C" w:rsidP="00E44880">
      <w:pPr>
        <w:pStyle w:val="a3"/>
        <w:rPr>
          <w:rFonts w:ascii="ＭＳ ゴシック" w:eastAsia="ＭＳ ゴシック" w:hAnsi="ＭＳ ゴシック" w:hint="eastAsia"/>
          <w:sz w:val="24"/>
          <w:lang w:eastAsia="zh-TW"/>
        </w:rPr>
      </w:pPr>
    </w:p>
    <w:p w14:paraId="3D712AB4" w14:textId="77777777" w:rsidR="00C42B3C" w:rsidRPr="006D27F9" w:rsidRDefault="007702D2" w:rsidP="00E44880">
      <w:pPr>
        <w:pStyle w:val="a3"/>
        <w:rPr>
          <w:rFonts w:ascii="ＭＳ ゴシック" w:eastAsia="ＭＳ ゴシック" w:hAnsi="ＭＳ ゴシック" w:hint="eastAsia"/>
          <w:sz w:val="24"/>
          <w:lang w:eastAsia="zh-TW"/>
        </w:rPr>
      </w:pPr>
      <w:r w:rsidRPr="006D27F9">
        <w:rPr>
          <w:rFonts w:ascii="ＭＳ ゴシック" w:eastAsia="ＭＳ ゴシック" w:hAnsi="ＭＳ ゴシック" w:hint="eastAsia"/>
          <w:sz w:val="24"/>
        </w:rPr>
        <w:t>公益財団法人 日本太鼓財団</w:t>
      </w:r>
      <w:r w:rsidR="00C42B3C" w:rsidRPr="006D27F9">
        <w:rPr>
          <w:rFonts w:ascii="ＭＳ ゴシック" w:eastAsia="ＭＳ ゴシック" w:hAnsi="ＭＳ ゴシック" w:hint="eastAsia"/>
          <w:sz w:val="24"/>
          <w:lang w:eastAsia="zh-TW"/>
        </w:rPr>
        <w:t xml:space="preserve">　殿</w:t>
      </w:r>
    </w:p>
    <w:p w14:paraId="39801169" w14:textId="77777777" w:rsidR="00C42B3C" w:rsidRPr="006D27F9" w:rsidRDefault="00C42B3C" w:rsidP="00E44880">
      <w:pPr>
        <w:pStyle w:val="a3"/>
        <w:rPr>
          <w:rFonts w:ascii="ＭＳ ゴシック" w:eastAsia="ＭＳ ゴシック" w:hAnsi="ＭＳ ゴシック"/>
          <w:sz w:val="24"/>
          <w:lang w:eastAsia="zh-TW"/>
        </w:rPr>
      </w:pPr>
    </w:p>
    <w:p w14:paraId="0128B0B5" w14:textId="77777777" w:rsidR="00E44880" w:rsidRPr="006D27F9" w:rsidRDefault="00E44880" w:rsidP="00E44880">
      <w:pPr>
        <w:pStyle w:val="a3"/>
        <w:spacing w:line="360" w:lineRule="auto"/>
        <w:ind w:right="3180" w:firstLine="4140"/>
        <w:jc w:val="distribute"/>
        <w:rPr>
          <w:rFonts w:ascii="ＭＳ ゴシック" w:eastAsia="ＭＳ ゴシック" w:hAnsi="ＭＳ ゴシック"/>
          <w:sz w:val="24"/>
        </w:rPr>
      </w:pPr>
      <w:r w:rsidRPr="006D27F9">
        <w:rPr>
          <w:rFonts w:ascii="ＭＳ ゴシック" w:eastAsia="ＭＳ ゴシック" w:hAnsi="ＭＳ ゴシック" w:hint="eastAsia"/>
          <w:sz w:val="24"/>
        </w:rPr>
        <w:t>団体名</w:t>
      </w:r>
    </w:p>
    <w:p w14:paraId="110FAEC7" w14:textId="77777777" w:rsidR="00E44880" w:rsidRPr="006D27F9" w:rsidRDefault="00E44880" w:rsidP="00E44880">
      <w:pPr>
        <w:pStyle w:val="a3"/>
        <w:spacing w:line="360" w:lineRule="auto"/>
        <w:ind w:right="3180" w:firstLine="4140"/>
        <w:jc w:val="distribute"/>
        <w:rPr>
          <w:rFonts w:ascii="ＭＳ ゴシック" w:eastAsia="ＭＳ ゴシック" w:hAnsi="ＭＳ ゴシック"/>
          <w:sz w:val="24"/>
        </w:rPr>
      </w:pPr>
      <w:r w:rsidRPr="006D27F9">
        <w:rPr>
          <w:rFonts w:ascii="ＭＳ ゴシック" w:eastAsia="ＭＳ ゴシック" w:hAnsi="ＭＳ ゴシック" w:hint="eastAsia"/>
          <w:sz w:val="24"/>
        </w:rPr>
        <w:t>代表者名</w:t>
      </w:r>
    </w:p>
    <w:p w14:paraId="21B0C36A" w14:textId="77777777" w:rsidR="00E44880" w:rsidRPr="006D27F9" w:rsidRDefault="00E44880" w:rsidP="00E44880">
      <w:pPr>
        <w:pStyle w:val="a3"/>
        <w:rPr>
          <w:rFonts w:ascii="ＭＳ ゴシック" w:eastAsia="ＭＳ ゴシック" w:hAnsi="ＭＳ ゴシック" w:hint="eastAsia"/>
          <w:sz w:val="24"/>
        </w:rPr>
      </w:pPr>
    </w:p>
    <w:p w14:paraId="1545848D" w14:textId="77777777" w:rsidR="00C42B3C" w:rsidRPr="006D27F9" w:rsidRDefault="00DC5272" w:rsidP="00E44880">
      <w:pPr>
        <w:pStyle w:val="a3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</w:t>
      </w:r>
      <w:r w:rsidR="00E44880" w:rsidRPr="006D27F9">
        <w:rPr>
          <w:rFonts w:ascii="ＭＳ ゴシック" w:eastAsia="ＭＳ ゴシック" w:hAnsi="ＭＳ ゴシック" w:hint="eastAsia"/>
          <w:sz w:val="24"/>
        </w:rPr>
        <w:t>標記事業</w:t>
      </w:r>
      <w:r w:rsidR="007116F2" w:rsidRPr="006D27F9">
        <w:rPr>
          <w:rFonts w:ascii="ＭＳ ゴシック" w:eastAsia="ＭＳ ゴシック" w:hAnsi="ＭＳ ゴシック" w:hint="eastAsia"/>
          <w:sz w:val="24"/>
        </w:rPr>
        <w:t>におけるＤＶＤ</w:t>
      </w:r>
      <w:r w:rsidR="00C42B3C" w:rsidRPr="006D27F9">
        <w:rPr>
          <w:rFonts w:ascii="ＭＳ ゴシック" w:eastAsia="ＭＳ ゴシック" w:hAnsi="ＭＳ ゴシック" w:hint="eastAsia"/>
          <w:sz w:val="24"/>
        </w:rPr>
        <w:t>並びに写真撮影を</w:t>
      </w:r>
    </w:p>
    <w:p w14:paraId="26FAD88C" w14:textId="77777777" w:rsidR="00C42B3C" w:rsidRPr="006D27F9" w:rsidRDefault="00C42B3C" w:rsidP="00E44880">
      <w:pPr>
        <w:pStyle w:val="a3"/>
        <w:rPr>
          <w:rFonts w:ascii="ＭＳ ゴシック" w:eastAsia="ＭＳ ゴシック" w:hAnsi="ＭＳ ゴシック" w:hint="eastAsia"/>
          <w:sz w:val="24"/>
        </w:rPr>
      </w:pPr>
    </w:p>
    <w:p w14:paraId="0052415A" w14:textId="77777777" w:rsidR="00E44880" w:rsidRPr="006D27F9" w:rsidRDefault="00C42B3C" w:rsidP="00E44880">
      <w:pPr>
        <w:pStyle w:val="a3"/>
        <w:rPr>
          <w:rFonts w:ascii="ＭＳ ゴシック" w:eastAsia="ＭＳ ゴシック" w:hAnsi="ＭＳ ゴシック"/>
          <w:sz w:val="24"/>
        </w:rPr>
      </w:pPr>
      <w:r w:rsidRPr="006D27F9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FA68E9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6D27F9">
        <w:rPr>
          <w:rFonts w:ascii="ＭＳ ゴシック" w:eastAsia="ＭＳ ゴシック" w:hAnsi="ＭＳ ゴシック" w:hint="eastAsia"/>
          <w:sz w:val="24"/>
        </w:rPr>
        <w:t xml:space="preserve">　了承します　　　　　　　　　断ります</w:t>
      </w:r>
    </w:p>
    <w:p w14:paraId="6EA1C44A" w14:textId="77777777" w:rsidR="00E44880" w:rsidRPr="006D27F9" w:rsidRDefault="00E44880" w:rsidP="00E44880">
      <w:pPr>
        <w:pStyle w:val="a3"/>
        <w:jc w:val="right"/>
        <w:rPr>
          <w:rFonts w:ascii="ＭＳ ゴシック" w:eastAsia="ＭＳ ゴシック" w:hAnsi="ＭＳ ゴシック"/>
          <w:sz w:val="24"/>
        </w:rPr>
      </w:pPr>
    </w:p>
    <w:p w14:paraId="4EF441FB" w14:textId="77777777" w:rsidR="00E44880" w:rsidRPr="006D27F9" w:rsidRDefault="00E44880" w:rsidP="00FA68E9">
      <w:pPr>
        <w:pStyle w:val="a3"/>
        <w:ind w:firstLineChars="1500" w:firstLine="3000"/>
        <w:jc w:val="left"/>
        <w:rPr>
          <w:rFonts w:ascii="ＭＳ ゴシック" w:eastAsia="ＭＳ ゴシック" w:hAnsi="ＭＳ ゴシック" w:hint="eastAsia"/>
          <w:sz w:val="20"/>
        </w:rPr>
      </w:pPr>
      <w:r w:rsidRPr="006D27F9">
        <w:rPr>
          <w:rFonts w:ascii="ＭＳ ゴシック" w:eastAsia="ＭＳ ゴシック" w:hAnsi="ＭＳ ゴシック" w:hint="eastAsia"/>
          <w:sz w:val="20"/>
        </w:rPr>
        <w:t>＊どちらかに丸印をつけてください。</w:t>
      </w:r>
    </w:p>
    <w:p w14:paraId="0B942ACE" w14:textId="77777777" w:rsidR="00E44880" w:rsidRPr="006D27F9" w:rsidRDefault="00E44880" w:rsidP="00E44880">
      <w:pPr>
        <w:pStyle w:val="a3"/>
        <w:rPr>
          <w:rFonts w:ascii="ＭＳ ゴシック" w:eastAsia="ＭＳ ゴシック" w:hAnsi="ＭＳ ゴシック"/>
          <w:sz w:val="24"/>
        </w:rPr>
      </w:pPr>
      <w:r w:rsidRPr="006D27F9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4E3AD489" w14:textId="77777777" w:rsidR="00C42B3C" w:rsidRPr="006D27F9" w:rsidRDefault="00E44880" w:rsidP="00E44880">
      <w:pPr>
        <w:pStyle w:val="a3"/>
        <w:rPr>
          <w:rFonts w:ascii="ＭＳ ゴシック" w:eastAsia="ＭＳ ゴシック" w:hAnsi="ＭＳ ゴシック"/>
          <w:sz w:val="24"/>
        </w:rPr>
      </w:pPr>
      <w:r w:rsidRPr="006D27F9">
        <w:rPr>
          <w:rFonts w:ascii="ＭＳ ゴシック" w:eastAsia="ＭＳ ゴシック" w:hAnsi="ＭＳ ゴシック" w:hint="eastAsia"/>
          <w:sz w:val="24"/>
        </w:rPr>
        <w:t xml:space="preserve">　</w:t>
      </w:r>
      <w:r w:rsidR="00C42B3C" w:rsidRPr="006D27F9">
        <w:rPr>
          <w:rFonts w:ascii="ＭＳ ゴシック" w:eastAsia="ＭＳ ゴシック" w:hAnsi="ＭＳ ゴシック" w:hint="eastAsia"/>
          <w:sz w:val="24"/>
        </w:rPr>
        <w:t>了承した場合は、</w:t>
      </w:r>
      <w:bookmarkStart w:id="0" w:name="_Hlk137110262"/>
      <w:r w:rsidR="00390B65" w:rsidRPr="006D27F9">
        <w:rPr>
          <w:rFonts w:ascii="ＭＳ ゴシック" w:eastAsia="ＭＳ ゴシック" w:hAnsi="ＭＳ ゴシック" w:hint="eastAsia"/>
          <w:sz w:val="24"/>
        </w:rPr>
        <w:t>メディア</w:t>
      </w:r>
      <w:r w:rsidR="00C42B3C" w:rsidRPr="006D27F9">
        <w:rPr>
          <w:rFonts w:ascii="ＭＳ ゴシック" w:eastAsia="ＭＳ ゴシック" w:hAnsi="ＭＳ ゴシック" w:hint="eastAsia"/>
          <w:sz w:val="24"/>
        </w:rPr>
        <w:t>等</w:t>
      </w:r>
      <w:r w:rsidR="00390B65" w:rsidRPr="006D27F9">
        <w:rPr>
          <w:rFonts w:ascii="ＭＳ ゴシック" w:eastAsia="ＭＳ ゴシック" w:hAnsi="ＭＳ ゴシック" w:hint="eastAsia"/>
          <w:sz w:val="24"/>
        </w:rPr>
        <w:t>の広報活動</w:t>
      </w:r>
      <w:r w:rsidR="0059122D">
        <w:rPr>
          <w:rFonts w:ascii="ＭＳ ゴシック" w:eastAsia="ＭＳ ゴシック" w:hAnsi="ＭＳ ゴシック" w:hint="eastAsia"/>
          <w:sz w:val="24"/>
        </w:rPr>
        <w:t>、</w:t>
      </w:r>
      <w:r w:rsidR="00DD746F" w:rsidRPr="00DD746F">
        <w:rPr>
          <w:rFonts w:ascii="ＭＳ ゴシック" w:eastAsia="ＭＳ ゴシック" w:hAnsi="ＭＳ ゴシック" w:hint="eastAsia"/>
          <w:sz w:val="24"/>
        </w:rPr>
        <w:t>財団事業に係わる</w:t>
      </w:r>
      <w:r w:rsidR="0059122D">
        <w:rPr>
          <w:rFonts w:ascii="ＭＳ ゴシック" w:eastAsia="ＭＳ ゴシック" w:hAnsi="ＭＳ ゴシック" w:hint="eastAsia"/>
          <w:sz w:val="24"/>
        </w:rPr>
        <w:t>印刷物等</w:t>
      </w:r>
      <w:r w:rsidR="00C42B3C" w:rsidRPr="006D27F9">
        <w:rPr>
          <w:rFonts w:ascii="ＭＳ ゴシック" w:eastAsia="ＭＳ ゴシック" w:hAnsi="ＭＳ ゴシック" w:hint="eastAsia"/>
          <w:sz w:val="24"/>
        </w:rPr>
        <w:t>に使用する</w:t>
      </w:r>
      <w:bookmarkEnd w:id="0"/>
      <w:r w:rsidR="00C42B3C" w:rsidRPr="006D27F9">
        <w:rPr>
          <w:rFonts w:ascii="ＭＳ ゴシック" w:eastAsia="ＭＳ ゴシック" w:hAnsi="ＭＳ ゴシック" w:hint="eastAsia"/>
          <w:sz w:val="24"/>
        </w:rPr>
        <w:t>場合においても、その使用</w:t>
      </w:r>
      <w:r w:rsidR="00390B65" w:rsidRPr="006D27F9">
        <w:rPr>
          <w:rFonts w:ascii="ＭＳ ゴシック" w:eastAsia="ＭＳ ゴシック" w:hAnsi="ＭＳ ゴシック" w:hint="eastAsia"/>
          <w:sz w:val="24"/>
        </w:rPr>
        <w:t>については財団に一任いたします。</w:t>
      </w:r>
    </w:p>
    <w:p w14:paraId="41F87259" w14:textId="77777777" w:rsidR="00E44880" w:rsidRDefault="00E44880" w:rsidP="00E44880">
      <w:pPr>
        <w:pStyle w:val="a3"/>
        <w:rPr>
          <w:rFonts w:ascii="ＭＳ ゴシック" w:eastAsia="ＭＳ ゴシック" w:hAnsi="ＭＳ ゴシック"/>
          <w:sz w:val="24"/>
        </w:rPr>
      </w:pPr>
    </w:p>
    <w:p w14:paraId="73478D5B" w14:textId="77777777" w:rsidR="00EF34C6" w:rsidRPr="006D27F9" w:rsidRDefault="00EF34C6" w:rsidP="00E44880">
      <w:pPr>
        <w:pStyle w:val="a3"/>
        <w:rPr>
          <w:rFonts w:ascii="ＭＳ ゴシック" w:eastAsia="ＭＳ ゴシック" w:hAnsi="ＭＳ ゴシック" w:hint="eastAsia"/>
          <w:sz w:val="24"/>
        </w:rPr>
      </w:pPr>
    </w:p>
    <w:p w14:paraId="1B06D1C6" w14:textId="77777777" w:rsidR="00E44880" w:rsidRPr="006D27F9" w:rsidRDefault="00DC5272" w:rsidP="00E44880">
      <w:pPr>
        <w:pStyle w:val="a3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</w:t>
      </w:r>
      <w:r w:rsidR="00EF34C6" w:rsidRPr="006D27F9">
        <w:rPr>
          <w:rFonts w:ascii="ＭＳ ゴシック" w:eastAsia="ＭＳ ゴシック" w:hAnsi="ＭＳ ゴシック" w:hint="eastAsia"/>
          <w:sz w:val="24"/>
        </w:rPr>
        <w:t>演奏曲について、下記の通り</w:t>
      </w:r>
      <w:r w:rsidR="00E44880" w:rsidRPr="006D27F9">
        <w:rPr>
          <w:rFonts w:ascii="ＭＳ ゴシック" w:eastAsia="ＭＳ ゴシック" w:hAnsi="ＭＳ ゴシック" w:hint="eastAsia"/>
          <w:sz w:val="24"/>
        </w:rPr>
        <w:t>申請いたします。</w:t>
      </w:r>
    </w:p>
    <w:p w14:paraId="6FAA5A31" w14:textId="77777777" w:rsidR="00E44880" w:rsidRPr="006D27F9" w:rsidRDefault="00E44880" w:rsidP="00E44880">
      <w:pPr>
        <w:pStyle w:val="a3"/>
        <w:jc w:val="center"/>
        <w:rPr>
          <w:rFonts w:ascii="ＭＳ ゴシック" w:eastAsia="ＭＳ ゴシック" w:hAnsi="ＭＳ ゴシック"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250"/>
        <w:gridCol w:w="1427"/>
        <w:gridCol w:w="2925"/>
      </w:tblGrid>
      <w:tr w:rsidR="00E44880" w:rsidRPr="006D27F9" w14:paraId="2330325F" w14:textId="77777777" w:rsidTr="0097608E">
        <w:trPr>
          <w:jc w:val="center"/>
        </w:trPr>
        <w:tc>
          <w:tcPr>
            <w:tcW w:w="1101" w:type="dxa"/>
            <w:shd w:val="clear" w:color="auto" w:fill="auto"/>
          </w:tcPr>
          <w:p w14:paraId="7552EBA7" w14:textId="77777777" w:rsidR="00E44880" w:rsidRPr="006D27F9" w:rsidRDefault="00E44880" w:rsidP="00185375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09276E91" w14:textId="77777777" w:rsidR="00E44880" w:rsidRPr="006D27F9" w:rsidRDefault="00E44880" w:rsidP="006D27F9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6D27F9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曲　名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8C95EC2" w14:textId="77777777" w:rsidR="00E44880" w:rsidRPr="006D27F9" w:rsidRDefault="00E44880" w:rsidP="006D27F9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6D27F9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演奏時間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0450726" w14:textId="77777777" w:rsidR="00E44880" w:rsidRPr="006D27F9" w:rsidRDefault="00E44880" w:rsidP="006D27F9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6D27F9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作曲者</w:t>
            </w:r>
          </w:p>
        </w:tc>
      </w:tr>
      <w:tr w:rsidR="00E44880" w:rsidRPr="006D27F9" w14:paraId="084EB44F" w14:textId="77777777" w:rsidTr="0097608E">
        <w:trPr>
          <w:trHeight w:val="850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0B0919D7" w14:textId="77777777" w:rsidR="00E44880" w:rsidRPr="006D27F9" w:rsidRDefault="00E44880" w:rsidP="00185375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6D27F9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１曲目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773110D6" w14:textId="77777777" w:rsidR="00E44880" w:rsidRPr="006D27F9" w:rsidRDefault="00E44880" w:rsidP="00185375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D27F9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（かな）</w:t>
            </w:r>
          </w:p>
          <w:p w14:paraId="305FE9BD" w14:textId="77777777" w:rsidR="00E44880" w:rsidRPr="00A71CAA" w:rsidRDefault="00E44880" w:rsidP="00185375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A96C535" w14:textId="77777777" w:rsidR="00E44880" w:rsidRPr="006D27F9" w:rsidRDefault="00E44880" w:rsidP="00185375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14:paraId="35188262" w14:textId="77777777" w:rsidR="00E44880" w:rsidRPr="006D27F9" w:rsidRDefault="00E44880" w:rsidP="00185375">
            <w:pPr>
              <w:widowControl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</w:p>
        </w:tc>
      </w:tr>
      <w:tr w:rsidR="00E44880" w:rsidRPr="006D27F9" w14:paraId="71A54F14" w14:textId="77777777" w:rsidTr="0097608E">
        <w:trPr>
          <w:trHeight w:val="850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4E67F1D9" w14:textId="77777777" w:rsidR="00E44880" w:rsidRPr="006D27F9" w:rsidRDefault="00E44880" w:rsidP="00185375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6D27F9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２曲目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04B5DFB0" w14:textId="77777777" w:rsidR="00E44880" w:rsidRPr="006D27F9" w:rsidRDefault="00E44880" w:rsidP="00185375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D27F9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（かな）</w:t>
            </w:r>
          </w:p>
          <w:p w14:paraId="50530BD9" w14:textId="77777777" w:rsidR="00E44880" w:rsidRPr="00A71CAA" w:rsidRDefault="00E44880" w:rsidP="00185375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FA646B" w14:textId="77777777" w:rsidR="00E44880" w:rsidRPr="006D27F9" w:rsidRDefault="00E44880" w:rsidP="00185375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14:paraId="4CEB1584" w14:textId="77777777" w:rsidR="00E44880" w:rsidRPr="006D27F9" w:rsidRDefault="00E44880" w:rsidP="00185375">
            <w:pPr>
              <w:widowControl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</w:p>
        </w:tc>
      </w:tr>
      <w:tr w:rsidR="00E44880" w:rsidRPr="006D27F9" w14:paraId="6C8B9657" w14:textId="77777777" w:rsidTr="0097608E">
        <w:trPr>
          <w:trHeight w:val="850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6DD7A235" w14:textId="77777777" w:rsidR="00E44880" w:rsidRPr="006D27F9" w:rsidRDefault="00E44880" w:rsidP="00185375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6D27F9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３曲目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0476B37C" w14:textId="77777777" w:rsidR="00E44880" w:rsidRPr="006D27F9" w:rsidRDefault="00E44880" w:rsidP="00185375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D27F9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（かな）</w:t>
            </w:r>
          </w:p>
          <w:p w14:paraId="58D042A2" w14:textId="77777777" w:rsidR="00E44880" w:rsidRPr="00A71CAA" w:rsidRDefault="00E44880" w:rsidP="00185375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8992F98" w14:textId="77777777" w:rsidR="00E44880" w:rsidRPr="006D27F9" w:rsidRDefault="00E44880" w:rsidP="00185375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14:paraId="37C3C5E4" w14:textId="77777777" w:rsidR="00E44880" w:rsidRPr="006D27F9" w:rsidRDefault="00E44880" w:rsidP="00185375">
            <w:pPr>
              <w:widowControl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</w:p>
        </w:tc>
      </w:tr>
    </w:tbl>
    <w:p w14:paraId="421371A1" w14:textId="77777777" w:rsidR="00EF34C6" w:rsidRPr="006D27F9" w:rsidRDefault="00EF34C6" w:rsidP="00E44880">
      <w:pPr>
        <w:pStyle w:val="a3"/>
        <w:rPr>
          <w:rFonts w:ascii="ＭＳ ゴシック" w:eastAsia="ＭＳ ゴシック" w:hAnsi="ＭＳ ゴシック"/>
          <w:sz w:val="24"/>
        </w:rPr>
      </w:pPr>
    </w:p>
    <w:p w14:paraId="7EFB0839" w14:textId="77777777" w:rsidR="006D4C18" w:rsidRDefault="0097608E" w:rsidP="00E44880">
      <w:pPr>
        <w:pStyle w:val="a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＊</w:t>
      </w:r>
      <w:r w:rsidR="00EF34C6" w:rsidRPr="006D27F9">
        <w:rPr>
          <w:rFonts w:ascii="ＭＳ ゴシック" w:eastAsia="ＭＳ ゴシック" w:hAnsi="ＭＳ ゴシック" w:hint="eastAsia"/>
          <w:sz w:val="24"/>
        </w:rPr>
        <w:t>曲名・演奏時間・作曲者をご記入ください。申請内容をもとに一般財団法人日本音</w:t>
      </w:r>
    </w:p>
    <w:p w14:paraId="7F7771A2" w14:textId="77777777" w:rsidR="00EF34C6" w:rsidRPr="006D27F9" w:rsidRDefault="006D4C18" w:rsidP="00E44880">
      <w:pPr>
        <w:pStyle w:val="a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EF34C6" w:rsidRPr="006D27F9">
        <w:rPr>
          <w:rFonts w:ascii="ＭＳ ゴシック" w:eastAsia="ＭＳ ゴシック" w:hAnsi="ＭＳ ゴシック" w:hint="eastAsia"/>
          <w:sz w:val="24"/>
        </w:rPr>
        <w:t>楽著作権協会へ当財団</w:t>
      </w:r>
      <w:r w:rsidR="00DC5272">
        <w:rPr>
          <w:rFonts w:ascii="ＭＳ ゴシック" w:eastAsia="ＭＳ ゴシック" w:hAnsi="ＭＳ ゴシック" w:hint="eastAsia"/>
          <w:sz w:val="24"/>
        </w:rPr>
        <w:t>より</w:t>
      </w:r>
      <w:r w:rsidR="00EF34C6" w:rsidRPr="006D27F9">
        <w:rPr>
          <w:rFonts w:ascii="ＭＳ ゴシック" w:eastAsia="ＭＳ ゴシック" w:hAnsi="ＭＳ ゴシック" w:hint="eastAsia"/>
          <w:sz w:val="24"/>
        </w:rPr>
        <w:t>申請</w:t>
      </w:r>
      <w:r w:rsidR="00DC5272" w:rsidRPr="00DC5272">
        <w:rPr>
          <w:rFonts w:ascii="ＭＳ ゴシック" w:eastAsia="ＭＳ ゴシック" w:hAnsi="ＭＳ ゴシック" w:hint="eastAsia"/>
          <w:sz w:val="24"/>
        </w:rPr>
        <w:t>します</w:t>
      </w:r>
      <w:r w:rsidR="00EF34C6" w:rsidRPr="006D27F9">
        <w:rPr>
          <w:rFonts w:ascii="ＭＳ ゴシック" w:eastAsia="ＭＳ ゴシック" w:hAnsi="ＭＳ ゴシック" w:hint="eastAsia"/>
          <w:sz w:val="24"/>
        </w:rPr>
        <w:t>。</w:t>
      </w:r>
    </w:p>
    <w:p w14:paraId="244F48AB" w14:textId="77777777" w:rsidR="006D27F9" w:rsidRPr="006D27F9" w:rsidRDefault="0097608E" w:rsidP="006D27F9">
      <w:pPr>
        <w:pStyle w:val="a3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＊</w:t>
      </w:r>
      <w:r w:rsidR="006D27F9" w:rsidRPr="006D27F9">
        <w:rPr>
          <w:rFonts w:ascii="ＭＳ ゴシック" w:eastAsia="ＭＳ ゴシック" w:hAnsi="ＭＳ ゴシック" w:hint="eastAsia"/>
          <w:sz w:val="24"/>
        </w:rPr>
        <w:t>演奏時間は</w:t>
      </w:r>
      <w:r w:rsidR="006E68E3">
        <w:rPr>
          <w:rFonts w:ascii="ＭＳ ゴシック" w:eastAsia="ＭＳ ゴシック" w:hAnsi="ＭＳ ゴシック" w:hint="eastAsia"/>
          <w:sz w:val="24"/>
        </w:rPr>
        <w:t>全ての曲を合わせて</w:t>
      </w:r>
      <w:r w:rsidR="006D27F9" w:rsidRPr="006D27F9">
        <w:rPr>
          <w:rFonts w:ascii="ＭＳ ゴシック" w:eastAsia="ＭＳ ゴシック" w:hAnsi="ＭＳ ゴシック" w:hint="eastAsia"/>
          <w:sz w:val="24"/>
        </w:rPr>
        <w:t>5分以内とします。</w:t>
      </w:r>
    </w:p>
    <w:p w14:paraId="10A3827E" w14:textId="77777777" w:rsidR="00E44880" w:rsidRPr="006D27F9" w:rsidRDefault="0097608E" w:rsidP="00E44880">
      <w:pPr>
        <w:pStyle w:val="a3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＊</w:t>
      </w:r>
      <w:r w:rsidR="00E44880" w:rsidRPr="006D27F9">
        <w:rPr>
          <w:rFonts w:ascii="ＭＳ ゴシック" w:eastAsia="ＭＳ ゴシック" w:hAnsi="ＭＳ ゴシック" w:hint="eastAsia"/>
          <w:sz w:val="24"/>
        </w:rPr>
        <w:t>伝統曲で作曲者が不明な場合は｢伝統曲｣とご</w:t>
      </w:r>
      <w:r w:rsidR="00CD496A">
        <w:rPr>
          <w:rFonts w:ascii="ＭＳ ゴシック" w:eastAsia="ＭＳ ゴシック" w:hAnsi="ＭＳ ゴシック" w:hint="eastAsia"/>
          <w:sz w:val="24"/>
        </w:rPr>
        <w:t>記入</w:t>
      </w:r>
      <w:r w:rsidR="00E44880" w:rsidRPr="006D27F9">
        <w:rPr>
          <w:rFonts w:ascii="ＭＳ ゴシック" w:eastAsia="ＭＳ ゴシック" w:hAnsi="ＭＳ ゴシック" w:hint="eastAsia"/>
          <w:sz w:val="24"/>
        </w:rPr>
        <w:t>ください。</w:t>
      </w:r>
    </w:p>
    <w:p w14:paraId="6BD1E25B" w14:textId="77777777" w:rsidR="00C42B3C" w:rsidRDefault="0097608E" w:rsidP="00E44880">
      <w:pPr>
        <w:pStyle w:val="a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＊</w:t>
      </w:r>
      <w:r w:rsidR="00DC5272">
        <w:rPr>
          <w:rFonts w:ascii="ＭＳ ゴシック" w:eastAsia="ＭＳ ゴシック" w:hAnsi="ＭＳ ゴシック" w:hint="eastAsia"/>
          <w:sz w:val="24"/>
        </w:rPr>
        <w:t>作曲を団体で行っている場合は、団体名をご記入ください</w:t>
      </w:r>
      <w:r w:rsidR="00E44880" w:rsidRPr="006D27F9">
        <w:rPr>
          <w:rFonts w:ascii="ＭＳ ゴシック" w:eastAsia="ＭＳ ゴシック" w:hAnsi="ＭＳ ゴシック" w:hint="eastAsia"/>
          <w:sz w:val="24"/>
        </w:rPr>
        <w:t>。</w:t>
      </w:r>
    </w:p>
    <w:sectPr w:rsidR="00C42B3C" w:rsidSect="00E44880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5C500" w14:textId="77777777" w:rsidR="00BF016D" w:rsidRDefault="00BF016D" w:rsidP="007702D2">
      <w:r>
        <w:separator/>
      </w:r>
    </w:p>
  </w:endnote>
  <w:endnote w:type="continuationSeparator" w:id="0">
    <w:p w14:paraId="6FDC51AB" w14:textId="77777777" w:rsidR="00BF016D" w:rsidRDefault="00BF016D" w:rsidP="00770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112CE" w14:textId="77777777" w:rsidR="00BF016D" w:rsidRDefault="00BF016D" w:rsidP="007702D2">
      <w:r>
        <w:separator/>
      </w:r>
    </w:p>
  </w:footnote>
  <w:footnote w:type="continuationSeparator" w:id="0">
    <w:p w14:paraId="7B8CD473" w14:textId="77777777" w:rsidR="00BF016D" w:rsidRDefault="00BF016D" w:rsidP="00770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EC"/>
    <w:rsid w:val="000432EC"/>
    <w:rsid w:val="000952D8"/>
    <w:rsid w:val="000D3669"/>
    <w:rsid w:val="00111C16"/>
    <w:rsid w:val="00115A11"/>
    <w:rsid w:val="0014064A"/>
    <w:rsid w:val="00146333"/>
    <w:rsid w:val="00185375"/>
    <w:rsid w:val="00190F2A"/>
    <w:rsid w:val="001C1A20"/>
    <w:rsid w:val="00200456"/>
    <w:rsid w:val="002639E3"/>
    <w:rsid w:val="002A0C04"/>
    <w:rsid w:val="002E7788"/>
    <w:rsid w:val="00336C14"/>
    <w:rsid w:val="00362372"/>
    <w:rsid w:val="00390B65"/>
    <w:rsid w:val="003A1C99"/>
    <w:rsid w:val="003B2B36"/>
    <w:rsid w:val="003C1809"/>
    <w:rsid w:val="003E7693"/>
    <w:rsid w:val="0045328B"/>
    <w:rsid w:val="004E4AE4"/>
    <w:rsid w:val="004F39C8"/>
    <w:rsid w:val="00535E06"/>
    <w:rsid w:val="005411F9"/>
    <w:rsid w:val="00555915"/>
    <w:rsid w:val="00575F93"/>
    <w:rsid w:val="00576E2D"/>
    <w:rsid w:val="0058150B"/>
    <w:rsid w:val="0059122D"/>
    <w:rsid w:val="005B5C83"/>
    <w:rsid w:val="00672974"/>
    <w:rsid w:val="006D27F9"/>
    <w:rsid w:val="006D4C18"/>
    <w:rsid w:val="006E68E3"/>
    <w:rsid w:val="006F1C57"/>
    <w:rsid w:val="007116F2"/>
    <w:rsid w:val="007702D2"/>
    <w:rsid w:val="00780594"/>
    <w:rsid w:val="007A077C"/>
    <w:rsid w:val="007A0DA9"/>
    <w:rsid w:val="007F00BD"/>
    <w:rsid w:val="007F7A37"/>
    <w:rsid w:val="00842538"/>
    <w:rsid w:val="00956BDF"/>
    <w:rsid w:val="0097608E"/>
    <w:rsid w:val="009F0BB9"/>
    <w:rsid w:val="00A00079"/>
    <w:rsid w:val="00A015C5"/>
    <w:rsid w:val="00A50FBB"/>
    <w:rsid w:val="00A63116"/>
    <w:rsid w:val="00A71CAA"/>
    <w:rsid w:val="00AD4E12"/>
    <w:rsid w:val="00B00321"/>
    <w:rsid w:val="00B3678F"/>
    <w:rsid w:val="00B42573"/>
    <w:rsid w:val="00B5148E"/>
    <w:rsid w:val="00B56379"/>
    <w:rsid w:val="00B676A9"/>
    <w:rsid w:val="00B7297F"/>
    <w:rsid w:val="00B87B51"/>
    <w:rsid w:val="00B97D3F"/>
    <w:rsid w:val="00BA383F"/>
    <w:rsid w:val="00BF016D"/>
    <w:rsid w:val="00C42B3C"/>
    <w:rsid w:val="00C755E8"/>
    <w:rsid w:val="00CD496A"/>
    <w:rsid w:val="00D052AB"/>
    <w:rsid w:val="00D37E95"/>
    <w:rsid w:val="00D4099A"/>
    <w:rsid w:val="00D42E78"/>
    <w:rsid w:val="00D46135"/>
    <w:rsid w:val="00D54E7B"/>
    <w:rsid w:val="00D56968"/>
    <w:rsid w:val="00D668E2"/>
    <w:rsid w:val="00D73861"/>
    <w:rsid w:val="00D83BCA"/>
    <w:rsid w:val="00D92EF3"/>
    <w:rsid w:val="00DB72DA"/>
    <w:rsid w:val="00DC5272"/>
    <w:rsid w:val="00DD0EF7"/>
    <w:rsid w:val="00DD1B89"/>
    <w:rsid w:val="00DD746F"/>
    <w:rsid w:val="00DD7706"/>
    <w:rsid w:val="00DF35E9"/>
    <w:rsid w:val="00E27BAF"/>
    <w:rsid w:val="00E44880"/>
    <w:rsid w:val="00EB1A0A"/>
    <w:rsid w:val="00ED4744"/>
    <w:rsid w:val="00EE0E5B"/>
    <w:rsid w:val="00EE1CBC"/>
    <w:rsid w:val="00EF34C6"/>
    <w:rsid w:val="00F875AC"/>
    <w:rsid w:val="00FA0B3C"/>
    <w:rsid w:val="00FA68E9"/>
    <w:rsid w:val="00FC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C302463"/>
  <w15:chartTrackingRefBased/>
  <w15:docId w15:val="{D8836FA9-6CDE-4D43-AC11-CBBD3B79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Pr>
      <w:rFonts w:ascii="ＭＳ 明朝" w:hAnsi="Courier New"/>
    </w:rPr>
  </w:style>
  <w:style w:type="paragraph" w:styleId="a5">
    <w:name w:val="Balloon Text"/>
    <w:basedOn w:val="a"/>
    <w:semiHidden/>
    <w:rsid w:val="00EE0E5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70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702D2"/>
    <w:rPr>
      <w:kern w:val="2"/>
      <w:sz w:val="21"/>
    </w:rPr>
  </w:style>
  <w:style w:type="paragraph" w:styleId="a8">
    <w:name w:val="footer"/>
    <w:basedOn w:val="a"/>
    <w:link w:val="a9"/>
    <w:rsid w:val="007702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702D2"/>
    <w:rPr>
      <w:kern w:val="2"/>
      <w:sz w:val="21"/>
    </w:rPr>
  </w:style>
  <w:style w:type="character" w:customStyle="1" w:styleId="a4">
    <w:name w:val="書式なし (文字)"/>
    <w:link w:val="a3"/>
    <w:rsid w:val="00E44880"/>
    <w:rPr>
      <w:rFonts w:ascii="ＭＳ 明朝" w:hAnsi="Courier New"/>
      <w:kern w:val="2"/>
      <w:sz w:val="21"/>
    </w:rPr>
  </w:style>
  <w:style w:type="table" w:customStyle="1" w:styleId="1">
    <w:name w:val="表 (格子)1"/>
    <w:basedOn w:val="a1"/>
    <w:next w:val="aa"/>
    <w:uiPriority w:val="59"/>
    <w:rsid w:val="00E4488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rsid w:val="00E44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97608E"/>
    <w:rPr>
      <w:sz w:val="18"/>
      <w:szCs w:val="18"/>
    </w:rPr>
  </w:style>
  <w:style w:type="paragraph" w:styleId="ac">
    <w:name w:val="annotation text"/>
    <w:basedOn w:val="a"/>
    <w:link w:val="ad"/>
    <w:rsid w:val="0097608E"/>
    <w:pPr>
      <w:jc w:val="left"/>
    </w:pPr>
  </w:style>
  <w:style w:type="character" w:customStyle="1" w:styleId="ad">
    <w:name w:val="コメント文字列 (文字)"/>
    <w:link w:val="ac"/>
    <w:rsid w:val="0097608E"/>
    <w:rPr>
      <w:kern w:val="2"/>
      <w:sz w:val="21"/>
    </w:rPr>
  </w:style>
  <w:style w:type="paragraph" w:styleId="ae">
    <w:name w:val="annotation subject"/>
    <w:basedOn w:val="ac"/>
    <w:next w:val="ac"/>
    <w:link w:val="af"/>
    <w:rsid w:val="0097608E"/>
    <w:rPr>
      <w:b/>
      <w:bCs/>
    </w:rPr>
  </w:style>
  <w:style w:type="character" w:customStyle="1" w:styleId="af">
    <w:name w:val="コメント内容 (文字)"/>
    <w:link w:val="ae"/>
    <w:rsid w:val="0097608E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平成１１年７月２５日</vt:lpstr>
      <vt:lpstr>平成１１年７月２５日</vt:lpstr>
    </vt:vector>
  </TitlesOfParts>
  <Company>日本太鼓連盟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平成１１年７月２５日</dc:title>
  <dc:subject/>
  <dc:creator>大澤和彦</dc:creator>
  <cp:keywords/>
  <cp:lastModifiedBy>kasahara</cp:lastModifiedBy>
  <cp:revision>2</cp:revision>
  <cp:lastPrinted>2022-06-02T09:57:00Z</cp:lastPrinted>
  <dcterms:created xsi:type="dcterms:W3CDTF">2025-05-14T05:00:00Z</dcterms:created>
  <dcterms:modified xsi:type="dcterms:W3CDTF">2025-05-14T05:00:00Z</dcterms:modified>
</cp:coreProperties>
</file>